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AD" w:rsidRDefault="002A5FC2" w:rsidP="002A5F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รายงานการประชุมสภาองค์องการบริหารส่วนตำบลช่องด่าน</w:t>
      </w:r>
    </w:p>
    <w:p w:rsidR="002A5FC2" w:rsidRDefault="0075161F" w:rsidP="002A5F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277B88">
        <w:rPr>
          <w:rFonts w:ascii="TH SarabunIT๙" w:hAnsi="TH SarabunIT๙" w:cs="TH SarabunIT๙" w:hint="cs"/>
          <w:sz w:val="32"/>
          <w:szCs w:val="32"/>
          <w:cs/>
        </w:rPr>
        <w:t>วิสามัญ  สมัยที่  1</w:t>
      </w:r>
      <w:r w:rsidR="002A5FC2">
        <w:rPr>
          <w:rFonts w:ascii="TH SarabunIT๙" w:hAnsi="TH SarabunIT๙" w:cs="TH SarabunIT๙" w:hint="cs"/>
          <w:sz w:val="32"/>
          <w:szCs w:val="32"/>
          <w:cs/>
        </w:rPr>
        <w:t>/2563</w:t>
      </w:r>
      <w:r w:rsidR="002660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6FD6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5D72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FD6"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:rsidR="002A5FC2" w:rsidRDefault="00277B88" w:rsidP="002A5F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 4  ธันวาคม</w:t>
      </w:r>
      <w:r w:rsidR="002444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4A8">
        <w:rPr>
          <w:rFonts w:ascii="TH SarabunIT๙" w:hAnsi="TH SarabunIT๙" w:cs="TH SarabunIT๙" w:hint="cs"/>
          <w:sz w:val="32"/>
          <w:szCs w:val="32"/>
          <w:cs/>
        </w:rPr>
        <w:t>2563  เวลา 10.</w:t>
      </w:r>
      <w:r w:rsidR="0075161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444A8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A5FC2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2A5FC2" w:rsidRDefault="002A5FC2" w:rsidP="002A5F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 ห้องประชุมองค์การบริหารส่วนตำบลช่องด่าน</w:t>
      </w:r>
    </w:p>
    <w:p w:rsidR="00334CDA" w:rsidRDefault="00334CDA" w:rsidP="00334C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:rsidR="000E35C5" w:rsidRPr="000E35C5" w:rsidRDefault="000E35C5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0E35C5">
        <w:rPr>
          <w:rFonts w:ascii="TH SarabunIT๙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ลำดับ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ชื่อ – สกุล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</w:p>
    <w:p w:rsidR="00C53154" w:rsidRPr="006D31F1" w:rsidRDefault="00C53154" w:rsidP="00C5315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>นายประ</w:t>
      </w:r>
      <w:proofErr w:type="spellStart"/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>ยุทธ</w:t>
      </w:r>
      <w:proofErr w:type="spellEnd"/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proofErr w:type="spellStart"/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>กาญ</w:t>
      </w:r>
      <w:proofErr w:type="spellEnd"/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>จนอรุณ</w:t>
      </w:r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ab/>
        <w:t>ประธานสภาองค์การบริหารส่วนตำบลช่องด่าน</w:t>
      </w:r>
    </w:p>
    <w:p w:rsidR="00C53154" w:rsidRPr="007E5F54" w:rsidRDefault="00C53154" w:rsidP="00C5315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>2</w:t>
      </w:r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นางดวงตา  </w:t>
      </w:r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ab/>
        <w:t>วิชัย</w:t>
      </w:r>
      <w:proofErr w:type="spellStart"/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>วงวัฒน์</w:t>
      </w:r>
      <w:proofErr w:type="spellEnd"/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รองประธานสภาองค์การบริหารส่วนตำบลช่องด่าน</w:t>
      </w:r>
    </w:p>
    <w:p w:rsidR="00C53154" w:rsidRPr="007E5F54" w:rsidRDefault="00C53154" w:rsidP="00C5315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นายเมืองแมน  </w:t>
      </w:r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ab/>
        <w:t>วิเศษสิงห์</w:t>
      </w:r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เลขานุการสภาองค์การบริหารส่วนตำบลช่องด่าน</w:t>
      </w:r>
    </w:p>
    <w:p w:rsidR="00C53154" w:rsidRPr="007E5F54" w:rsidRDefault="00C53154" w:rsidP="00C5315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7431">
        <w:rPr>
          <w:rFonts w:ascii="TH SarabunIT๙" w:hAnsi="TH SarabunIT๙" w:cs="TH SarabunIT๙"/>
          <w:color w:val="FF0000"/>
          <w:sz w:val="32"/>
          <w:szCs w:val="32"/>
          <w:cs/>
        </w:rPr>
        <w:t>นายวิมล</w:t>
      </w:r>
      <w:r w:rsidRPr="00A2743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สีสงสาร</w:t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สมาชิกสภาองค์การบริหารส่วนตำบลช่องด่าน  หมู่ที่ 5</w:t>
      </w:r>
    </w:p>
    <w:p w:rsidR="00C53154" w:rsidRPr="007E5F54" w:rsidRDefault="00C53154" w:rsidP="00C5315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>นายวิรัช</w:t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นาถว</w:t>
      </w:r>
      <w:proofErr w:type="spellEnd"/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รานนท์</w:t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สมาชิกสภาองค์การบริหารส่วนตำบลช่องด่าน  หมู่ที่ 8</w:t>
      </w:r>
    </w:p>
    <w:p w:rsidR="00C53154" w:rsidRPr="007E5F54" w:rsidRDefault="00C53154" w:rsidP="00C5315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>นายเชวง</w:t>
      </w:r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ab/>
        <w:t>เชื้อทอง</w:t>
      </w:r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สมาชิกสภาองค์การบริหารส่วนตำบลช่องด่าน  หมู่ที่ 11</w:t>
      </w:r>
    </w:p>
    <w:p w:rsidR="00C53154" w:rsidRPr="007E5F54" w:rsidRDefault="00C53154" w:rsidP="00C5315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>นายแสงดาว</w:t>
      </w:r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ab/>
        <w:t>ศรีทองคำ</w:t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สมาชิกสภาองค์การบริหารส่วนตำบลช่องด่าน  หมู่ที่ 3</w:t>
      </w:r>
    </w:p>
    <w:p w:rsidR="00C53154" w:rsidRPr="007E5F54" w:rsidRDefault="00C53154" w:rsidP="00C5315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7431">
        <w:rPr>
          <w:rFonts w:ascii="TH SarabunIT๙" w:hAnsi="TH SarabunIT๙" w:cs="TH SarabunIT๙"/>
          <w:color w:val="FF0000"/>
          <w:sz w:val="32"/>
          <w:szCs w:val="32"/>
          <w:cs/>
        </w:rPr>
        <w:t>นายกมล</w:t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ปิ่นทอง</w:t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สมาชิกสภาองค์การบริหารส่วนตำบลช่องด่าน  หมู่ที่ 6</w:t>
      </w:r>
    </w:p>
    <w:p w:rsidR="00C53154" w:rsidRPr="007E5F54" w:rsidRDefault="00C53154" w:rsidP="00C5315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</w:t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7431">
        <w:rPr>
          <w:rFonts w:ascii="TH SarabunIT๙" w:hAnsi="TH SarabunIT๙" w:cs="TH SarabunIT๙"/>
          <w:color w:val="FF0000"/>
          <w:sz w:val="32"/>
          <w:szCs w:val="32"/>
          <w:cs/>
        </w:rPr>
        <w:t>นายรุ่ง</w:t>
      </w:r>
      <w:r w:rsidRPr="00A2743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สรวย</w:t>
      </w:r>
      <w:proofErr w:type="spellEnd"/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ล้ำ</w:t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E5F5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E5F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สมาชิกสภาองค์การบริหารส่วนตำบลช่องด่าน  หมู่ที่ 12</w:t>
      </w:r>
    </w:p>
    <w:p w:rsidR="00C53154" w:rsidRPr="007E5F54" w:rsidRDefault="00CE2BCB" w:rsidP="00C5315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Pr="007E5F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53154" w:rsidRPr="00C173AE">
        <w:rPr>
          <w:rFonts w:ascii="TH SarabunIT๙" w:hAnsi="TH SarabunIT๙" w:cs="TH SarabunIT๙"/>
          <w:color w:val="FF0000"/>
          <w:sz w:val="32"/>
          <w:szCs w:val="32"/>
          <w:cs/>
        </w:rPr>
        <w:t>นายประสิทธิ์</w:t>
      </w:r>
      <w:r w:rsidR="00C53154" w:rsidRPr="00C173AE">
        <w:rPr>
          <w:rFonts w:ascii="TH SarabunIT๙" w:hAnsi="TH SarabunIT๙" w:cs="TH SarabunIT๙"/>
          <w:color w:val="FF0000"/>
          <w:sz w:val="32"/>
          <w:szCs w:val="32"/>
          <w:cs/>
        </w:rPr>
        <w:tab/>
        <w:t>คุณวัชระกิจ</w:t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สมาชิกสภาองค์การบริหารส่วนตำบลช่องด่าน  หมู่ที่ 13</w:t>
      </w:r>
    </w:p>
    <w:p w:rsidR="00C53154" w:rsidRPr="007E5F54" w:rsidRDefault="00CE2BCB" w:rsidP="00C5315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Pr="007E5F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53154" w:rsidRPr="00C173AE">
        <w:rPr>
          <w:rFonts w:ascii="TH SarabunIT๙" w:hAnsi="TH SarabunIT๙" w:cs="TH SarabunIT๙"/>
          <w:color w:val="FF0000"/>
          <w:sz w:val="32"/>
          <w:szCs w:val="32"/>
          <w:cs/>
        </w:rPr>
        <w:t>นายสน</w:t>
      </w:r>
      <w:r w:rsidR="00C53154" w:rsidRPr="00C173A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53154" w:rsidRPr="00C173AE">
        <w:rPr>
          <w:rFonts w:ascii="TH SarabunIT๙" w:hAnsi="TH SarabunIT๙" w:cs="TH SarabunIT๙"/>
          <w:color w:val="FF0000"/>
          <w:sz w:val="32"/>
          <w:szCs w:val="32"/>
          <w:cs/>
        </w:rPr>
        <w:tab/>
        <w:t>ม่วงพลาย</w:t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สมาชิกสภาองค์การบริหารส่วนตำบลช่องด่าน  หมู่ที่ 7</w:t>
      </w:r>
    </w:p>
    <w:p w:rsidR="00C53154" w:rsidRPr="007E5F54" w:rsidRDefault="00CE2BCB" w:rsidP="00C5315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Pr="007E5F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53154" w:rsidRPr="00A27431">
        <w:rPr>
          <w:rFonts w:ascii="TH SarabunIT๙" w:hAnsi="TH SarabunIT๙" w:cs="TH SarabunIT๙"/>
          <w:color w:val="FF0000"/>
          <w:sz w:val="32"/>
          <w:szCs w:val="32"/>
          <w:cs/>
        </w:rPr>
        <w:t>นายณรงค์ธร</w:t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รัศมีภาส</w:t>
      </w:r>
      <w:proofErr w:type="spellStart"/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พงษ์</w:t>
      </w:r>
      <w:proofErr w:type="spellEnd"/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สมาชิกสภาองค์การบริหารส่วนตำบลช่องด่าน  หมู่ที่ 15</w:t>
      </w:r>
    </w:p>
    <w:p w:rsidR="00C53154" w:rsidRPr="007E5F54" w:rsidRDefault="00CE2BCB" w:rsidP="00C5315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Pr="007E5F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53154" w:rsidRPr="00A27431">
        <w:rPr>
          <w:rFonts w:ascii="TH SarabunIT๙" w:hAnsi="TH SarabunIT๙" w:cs="TH SarabunIT๙"/>
          <w:color w:val="FF0000"/>
          <w:sz w:val="32"/>
          <w:szCs w:val="32"/>
          <w:cs/>
        </w:rPr>
        <w:t>นาย</w:t>
      </w:r>
      <w:proofErr w:type="spellStart"/>
      <w:r w:rsidR="00C53154" w:rsidRPr="00A27431">
        <w:rPr>
          <w:rFonts w:ascii="TH SarabunIT๙" w:hAnsi="TH SarabunIT๙" w:cs="TH SarabunIT๙"/>
          <w:color w:val="FF0000"/>
          <w:sz w:val="32"/>
          <w:szCs w:val="32"/>
          <w:cs/>
        </w:rPr>
        <w:t>พุฒิพัฒน์</w:t>
      </w:r>
      <w:proofErr w:type="spellEnd"/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เบญจารัตน์ธารา</w:t>
      </w:r>
      <w:proofErr w:type="spellStart"/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ศิริ</w:t>
      </w:r>
      <w:proofErr w:type="spellEnd"/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สมาชิกสภาองค์การบริหารส่วนตำบลช่องด่าน  หมู่ที่ 3</w:t>
      </w:r>
    </w:p>
    <w:p w:rsidR="00C53154" w:rsidRDefault="00CE2BCB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A274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53154" w:rsidRPr="00A27431">
        <w:rPr>
          <w:rFonts w:ascii="TH SarabunIT๙" w:hAnsi="TH SarabunIT๙" w:cs="TH SarabunIT๙"/>
          <w:color w:val="FF0000"/>
          <w:sz w:val="32"/>
          <w:szCs w:val="32"/>
          <w:cs/>
        </w:rPr>
        <w:t>นายกู้เกียรติ</w:t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หนูผ</w:t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าสุก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4</w:t>
      </w:r>
    </w:p>
    <w:p w:rsidR="00C53154" w:rsidRDefault="00CE2BCB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A2743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 w:rsidRPr="00A27431">
        <w:rPr>
          <w:rFonts w:ascii="TH SarabunIT๙" w:hAnsi="TH SarabunIT๙" w:cs="TH SarabunIT๙"/>
          <w:color w:val="FF0000"/>
          <w:sz w:val="32"/>
          <w:szCs w:val="32"/>
          <w:cs/>
        </w:rPr>
        <w:t>นายอดุลย์</w:t>
      </w:r>
      <w:r w:rsidR="00C53154" w:rsidRPr="00A2743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>ด้วงพลับ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2</w:t>
      </w:r>
    </w:p>
    <w:p w:rsidR="00C53154" w:rsidRPr="007E5F54" w:rsidRDefault="00A27431" w:rsidP="00C5315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16</w:t>
      </w:r>
      <w:r w:rsidR="00C53154">
        <w:rPr>
          <w:rFonts w:ascii="TH SarabunIT๙" w:hAnsi="TH SarabunIT๙" w:cs="TH SarabunIT๙" w:hint="cs"/>
          <w:sz w:val="32"/>
          <w:szCs w:val="32"/>
          <w:cs/>
        </w:rPr>
        <w:tab/>
      </w:r>
      <w:r w:rsidR="00C53154" w:rsidRPr="00C173AE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นาย</w:t>
      </w:r>
      <w:proofErr w:type="spellStart"/>
      <w:r w:rsidR="00C53154" w:rsidRPr="00C173AE">
        <w:rPr>
          <w:rFonts w:ascii="TH SarabunIT๙" w:hAnsi="TH SarabunIT๙" w:cs="TH SarabunIT๙" w:hint="cs"/>
          <w:color w:val="FF0000"/>
          <w:sz w:val="32"/>
          <w:szCs w:val="32"/>
          <w:cs/>
        </w:rPr>
        <w:t>ชัช</w:t>
      </w:r>
      <w:proofErr w:type="spellEnd"/>
      <w:r w:rsidR="00C53154" w:rsidRPr="00C173AE">
        <w:rPr>
          <w:rFonts w:ascii="TH SarabunIT๙" w:hAnsi="TH SarabunIT๙" w:cs="TH SarabunIT๙" w:hint="cs"/>
          <w:color w:val="FF0000"/>
          <w:sz w:val="32"/>
          <w:szCs w:val="32"/>
          <w:cs/>
        </w:rPr>
        <w:t>ภณ</w:t>
      </w:r>
      <w:r w:rsidR="00C53154" w:rsidRPr="00C173A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สิงโตงาม</w:t>
      </w:r>
      <w:r w:rsidR="00C53154" w:rsidRPr="007E5F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53154" w:rsidRPr="007E5F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proofErr w:type="gramStart"/>
      <w:r w:rsidR="00C53154" w:rsidRPr="007E5F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สมาชิกสภาองค์การบริหารส่วนตำบลช่องด่าน  หมู่ที่</w:t>
      </w:r>
      <w:proofErr w:type="gramEnd"/>
      <w:r w:rsidR="00C53154" w:rsidRPr="007E5F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</w:t>
      </w:r>
    </w:p>
    <w:p w:rsidR="00C53154" w:rsidRPr="007E5F54" w:rsidRDefault="00A27431" w:rsidP="00C5315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17</w:t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53154" w:rsidRPr="00A27431">
        <w:rPr>
          <w:rFonts w:ascii="TH SarabunIT๙" w:hAnsi="TH SarabunIT๙" w:cs="TH SarabunIT๙"/>
          <w:color w:val="FF0000"/>
          <w:sz w:val="32"/>
          <w:szCs w:val="32"/>
          <w:cs/>
        </w:rPr>
        <w:t>นายประยง</w:t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จิตนิยม</w:t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สมาชิกสภาองค์การบริหารส่วนตำบลช่องด่าน  หมู่ที่ 10</w:t>
      </w:r>
    </w:p>
    <w:p w:rsidR="00C53154" w:rsidRPr="007E5F54" w:rsidRDefault="00A27431" w:rsidP="00C5315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18</w:t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53154" w:rsidRPr="00A27431">
        <w:rPr>
          <w:rFonts w:ascii="TH SarabunIT๙" w:hAnsi="TH SarabunIT๙" w:cs="TH SarabunIT๙"/>
          <w:color w:val="FF0000"/>
          <w:sz w:val="32"/>
          <w:szCs w:val="32"/>
          <w:cs/>
        </w:rPr>
        <w:t>นายเจียม</w:t>
      </w:r>
      <w:r w:rsidR="00C53154" w:rsidRPr="00A27431">
        <w:rPr>
          <w:rFonts w:ascii="TH SarabunIT๙" w:hAnsi="TH SarabunIT๙" w:cs="TH SarabunIT๙"/>
          <w:color w:val="FF0000"/>
          <w:sz w:val="32"/>
          <w:szCs w:val="32"/>
          <w:cs/>
        </w:rPr>
        <w:tab/>
        <w:t>เพ็งคล้าย</w:t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สมาชิกสภาองค์การบริหารส่วนตำบลช่องด่าน  หมู่ที่ 13</w:t>
      </w:r>
    </w:p>
    <w:p w:rsidR="00C53154" w:rsidRPr="007E5F54" w:rsidRDefault="00A27431" w:rsidP="00C5315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19</w:t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53154" w:rsidRPr="006D31F1">
        <w:rPr>
          <w:rFonts w:ascii="TH SarabunIT๙" w:hAnsi="TH SarabunIT๙" w:cs="TH SarabunIT๙"/>
          <w:color w:val="FF0000"/>
          <w:sz w:val="32"/>
          <w:szCs w:val="32"/>
          <w:cs/>
        </w:rPr>
        <w:t>นายบุญเสริม</w:t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น่วมจาด</w:t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สมาชิกสภาองค์การบริหารส่วนตำบลช่องด่าน  หมู่ที่ 14</w:t>
      </w:r>
    </w:p>
    <w:p w:rsidR="00C53154" w:rsidRPr="007E5F54" w:rsidRDefault="00A27431" w:rsidP="00C5315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53154" w:rsidRPr="006D31F1">
        <w:rPr>
          <w:rFonts w:ascii="TH SarabunIT๙" w:hAnsi="TH SarabunIT๙" w:cs="TH SarabunIT๙"/>
          <w:color w:val="FF0000"/>
          <w:sz w:val="32"/>
          <w:szCs w:val="32"/>
          <w:cs/>
        </w:rPr>
        <w:t>นายสำรอง</w:t>
      </w:r>
      <w:r w:rsidR="00C53154" w:rsidRPr="006D31F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proofErr w:type="spellStart"/>
      <w:r w:rsidR="00C53154" w:rsidRPr="006D31F1">
        <w:rPr>
          <w:rFonts w:ascii="TH SarabunIT๙" w:hAnsi="TH SarabunIT๙" w:cs="TH SarabunIT๙"/>
          <w:color w:val="FF0000"/>
          <w:sz w:val="32"/>
          <w:szCs w:val="32"/>
          <w:cs/>
        </w:rPr>
        <w:t>วิญญาคุณ</w:t>
      </w:r>
      <w:proofErr w:type="spellEnd"/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53154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สมาชิกสภาองค์การบริหารส่วนตำบลช่องด่าน  หมู่ที่ 10</w:t>
      </w:r>
    </w:p>
    <w:p w:rsidR="00C173AE" w:rsidRDefault="00C173AE" w:rsidP="00C17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2743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>เชาว์รัตน์</w:t>
      </w:r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ab/>
        <w:t>สืบดี</w:t>
      </w:r>
      <w:r w:rsidRPr="006D31F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2</w:t>
      </w:r>
    </w:p>
    <w:p w:rsidR="00A27431" w:rsidRPr="00A27431" w:rsidRDefault="00A27431" w:rsidP="00A27431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7431">
        <w:rPr>
          <w:rFonts w:ascii="TH SarabunIT๙" w:hAnsi="TH SarabunIT๙" w:cs="TH SarabunIT๙"/>
          <w:color w:val="FF0000"/>
          <w:sz w:val="32"/>
          <w:szCs w:val="32"/>
          <w:cs/>
        </w:rPr>
        <w:t>นายสุเทพ</w:t>
      </w:r>
      <w:r w:rsidRPr="00A27431">
        <w:rPr>
          <w:rFonts w:ascii="TH SarabunIT๙" w:hAnsi="TH SarabunIT๙" w:cs="TH SarabunIT๙"/>
          <w:color w:val="FF0000"/>
          <w:sz w:val="32"/>
          <w:szCs w:val="32"/>
          <w:cs/>
        </w:rPr>
        <w:tab/>
        <w:t>ใจหาญ</w:t>
      </w:r>
      <w:r w:rsidRPr="00A2743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2743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27431">
        <w:rPr>
          <w:rFonts w:ascii="TH SarabunIT๙" w:hAnsi="TH SarabunIT๙" w:cs="TH SarabunIT๙"/>
          <w:color w:val="FF0000"/>
          <w:sz w:val="32"/>
          <w:szCs w:val="32"/>
          <w:cs/>
        </w:rPr>
        <w:tab/>
        <w:t>สมาชิกสภาองค์การบริหารส่วนตำบลช่องด่าน  หมู่ที่ 12</w:t>
      </w:r>
    </w:p>
    <w:p w:rsidR="00A27431" w:rsidRDefault="00A27431" w:rsidP="00A274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7431">
        <w:rPr>
          <w:rFonts w:ascii="TH SarabunIT๙" w:hAnsi="TH SarabunIT๙" w:cs="TH SarabunIT๙"/>
          <w:color w:val="FF0000"/>
          <w:sz w:val="32"/>
          <w:szCs w:val="32"/>
          <w:cs/>
        </w:rPr>
        <w:t>นายสุชิน</w:t>
      </w:r>
      <w:r w:rsidRPr="00A27431">
        <w:rPr>
          <w:rFonts w:ascii="TH SarabunIT๙" w:hAnsi="TH SarabunIT๙" w:cs="TH SarabunIT๙"/>
          <w:color w:val="FF0000"/>
          <w:sz w:val="32"/>
          <w:szCs w:val="32"/>
          <w:cs/>
        </w:rPr>
        <w:tab/>
        <w:t>เจริญผล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9</w:t>
      </w:r>
    </w:p>
    <w:p w:rsidR="00C173AE" w:rsidRPr="00A27431" w:rsidRDefault="00A27431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/>
          <w:sz w:val="32"/>
          <w:szCs w:val="32"/>
          <w:cs/>
        </w:rPr>
        <w:tab/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นิชนันท์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>อาจวงษ์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6</w:t>
      </w:r>
    </w:p>
    <w:p w:rsidR="00DB69C0" w:rsidRPr="00DB69C0" w:rsidRDefault="00DB69C0" w:rsidP="00C5315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E2BCB" w:rsidRPr="00CE2BCB" w:rsidRDefault="00CE2BCB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CE2BCB">
        <w:rPr>
          <w:rFonts w:ascii="TH SarabunIT๙" w:hAnsi="TH SarabunIT๙" w:cs="TH SarabunIT๙" w:hint="cs"/>
          <w:sz w:val="32"/>
          <w:szCs w:val="32"/>
          <w:u w:val="single"/>
          <w:cs/>
        </w:rPr>
        <w:t>ผู้ไม่มาประชุม</w:t>
      </w:r>
    </w:p>
    <w:p w:rsidR="00A27431" w:rsidRDefault="005E1AD1" w:rsidP="00A274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A27431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</w:t>
      </w:r>
      <w:proofErr w:type="spellStart"/>
      <w:r w:rsidR="00A27431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วร</w:t>
      </w:r>
      <w:proofErr w:type="spellEnd"/>
      <w:r w:rsidR="00A27431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ชัย</w:t>
      </w:r>
      <w:r w:rsidR="00A27431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สิริโภไคย</w:t>
      </w:r>
      <w:r w:rsidR="00A27431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A27431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7</w:t>
      </w:r>
    </w:p>
    <w:p w:rsidR="00A27431" w:rsidRPr="00472333" w:rsidRDefault="005E1AD1" w:rsidP="00A2743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A27431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นายสมยศ</w:t>
      </w:r>
      <w:r w:rsidR="00A27431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เมืองมล</w:t>
      </w:r>
      <w:r w:rsidR="00A27431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27431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27431" w:rsidRPr="007E5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สมาชิกสภาองค์การบริหารส่วนตำบลช่องด่าน  หมู่ที่ 11</w:t>
      </w:r>
    </w:p>
    <w:p w:rsidR="00CE2BCB" w:rsidRPr="00DB69C0" w:rsidRDefault="00CE2BCB" w:rsidP="00C53154">
      <w:pPr>
        <w:spacing w:after="0" w:line="240" w:lineRule="auto"/>
        <w:rPr>
          <w:rFonts w:ascii="TH SarabunIT๙" w:hAnsi="TH SarabunIT๙" w:cs="TH SarabunIT๙"/>
          <w:sz w:val="14"/>
          <w:szCs w:val="14"/>
          <w:cs/>
        </w:rPr>
      </w:pP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นายมนัส</w:t>
      </w:r>
      <w:r>
        <w:rPr>
          <w:rFonts w:ascii="TH SarabunIT๙" w:hAnsi="TH SarabunIT๙" w:cs="TH SarabunIT๙"/>
          <w:sz w:val="32"/>
          <w:szCs w:val="32"/>
          <w:cs/>
        </w:rPr>
        <w:tab/>
        <w:t>ป้องกัน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นายกองค์การองค์การบริหารส่วนตำบลช่องด่าน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นายสายชล</w:t>
      </w:r>
      <w:r>
        <w:rPr>
          <w:rFonts w:ascii="TH SarabunIT๙" w:hAnsi="TH SarabunIT๙" w:cs="TH SarabunIT๙"/>
          <w:sz w:val="32"/>
          <w:szCs w:val="32"/>
          <w:cs/>
        </w:rPr>
        <w:tab/>
        <w:t>เหมือนเขียว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รองนายกองค์การบริหารส่วนตำบลช่องด่าน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นายภิญโญ</w:t>
      </w:r>
      <w:r>
        <w:rPr>
          <w:rFonts w:ascii="TH SarabunIT๙" w:hAnsi="TH SarabunIT๙" w:cs="TH SarabunIT๙"/>
          <w:sz w:val="32"/>
          <w:szCs w:val="32"/>
          <w:cs/>
        </w:rPr>
        <w:tab/>
        <w:t>พุ่มจำปา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ปลัดองค์การบริหารส่วนตำบลช่องด่าน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ab/>
        <w:t>นางสิริพรรณ</w:t>
      </w:r>
      <w:r>
        <w:rPr>
          <w:rFonts w:ascii="TH SarabunIT๙" w:hAnsi="TH SarabunIT๙" w:cs="TH SarabunIT๙"/>
          <w:sz w:val="32"/>
          <w:szCs w:val="32"/>
          <w:cs/>
        </w:rPr>
        <w:tab/>
        <w:t>เอกสุภาพันธุ์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หัวหน้าสำนักปลัดองค์การบริหารส่วนตำบลช่องด่าน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ab/>
        <w:t>นางสุมณฑา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สิงห์โต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งาม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</w:p>
    <w:p w:rsidR="007931D6" w:rsidRDefault="007931D6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ณัฐธยาน์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คล้ายทวนมีสุข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</w:p>
    <w:p w:rsidR="006B42F4" w:rsidRDefault="006B42F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42F4" w:rsidRDefault="006B42F4" w:rsidP="006B42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6B42F4" w:rsidRDefault="006B42F4" w:rsidP="006B42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53154" w:rsidRDefault="007931D6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นางดารารัตน์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ขจรไพศาล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หัวหน้าฝ่ายบริหารงานการคลัง</w:t>
      </w:r>
    </w:p>
    <w:p w:rsidR="00C53154" w:rsidRDefault="0090488E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นางสาว</w:t>
      </w:r>
      <w:proofErr w:type="spellStart"/>
      <w:r w:rsidR="00C53154">
        <w:rPr>
          <w:rFonts w:ascii="TH SarabunIT๙" w:hAnsi="TH SarabunIT๙" w:cs="TH SarabunIT๙"/>
          <w:sz w:val="32"/>
          <w:szCs w:val="32"/>
          <w:cs/>
        </w:rPr>
        <w:t>นงค์นุชย์</w:t>
      </w:r>
      <w:proofErr w:type="spellEnd"/>
      <w:r w:rsidR="00C53154">
        <w:rPr>
          <w:rFonts w:ascii="TH SarabunIT๙" w:hAnsi="TH SarabunIT๙" w:cs="TH SarabunIT๙"/>
          <w:sz w:val="32"/>
          <w:szCs w:val="32"/>
          <w:cs/>
        </w:rPr>
        <w:tab/>
        <w:t xml:space="preserve">  มั่นคง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เจ้าพนักงานธุรการ</w:t>
      </w:r>
    </w:p>
    <w:p w:rsidR="00A45A71" w:rsidRDefault="00A45A71" w:rsidP="00A45A7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45A71" w:rsidRPr="00A45A71" w:rsidRDefault="00A45A71" w:rsidP="00A45A71">
      <w:pPr>
        <w:spacing w:after="0" w:line="240" w:lineRule="auto"/>
        <w:jc w:val="center"/>
        <w:rPr>
          <w:rFonts w:ascii="TH SarabunIT๙" w:eastAsia="Calibri" w:hAnsi="TH SarabunIT๙" w:cs="TH SarabunIT๙"/>
          <w:sz w:val="14"/>
          <w:szCs w:val="14"/>
        </w:rPr>
      </w:pPr>
    </w:p>
    <w:p w:rsidR="00906FB0" w:rsidRDefault="00A45A71" w:rsidP="002A5F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 10.30</w:t>
      </w:r>
      <w:r w:rsidR="00906FB0" w:rsidRPr="009E6A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น.</w:t>
      </w:r>
    </w:p>
    <w:p w:rsidR="009E6A5B" w:rsidRPr="006A0904" w:rsidRDefault="009E6A5B" w:rsidP="002A5FC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906FB0" w:rsidRDefault="00906FB0" w:rsidP="002A5F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นายเมืองแมน  วิเศษสิงห์</w:t>
      </w:r>
      <w:r w:rsidR="00BB5B5F">
        <w:rPr>
          <w:rFonts w:ascii="TH SarabunIT๙" w:hAnsi="TH SarabunIT๙" w:cs="TH SarabunIT๙" w:hint="cs"/>
          <w:sz w:val="32"/>
          <w:szCs w:val="32"/>
          <w:cs/>
        </w:rPr>
        <w:tab/>
      </w:r>
      <w:r w:rsidR="0094537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บัดนี้ได้เวลาอันสมควรแล้ว</w:t>
      </w:r>
      <w:r w:rsidR="005D47E6">
        <w:rPr>
          <w:rFonts w:ascii="TH SarabunIT๙" w:hAnsi="TH SarabunIT๙" w:cs="TH SarabunIT๙" w:hint="cs"/>
          <w:sz w:val="32"/>
          <w:szCs w:val="32"/>
          <w:cs/>
        </w:rPr>
        <w:t>กระผมขอเรียนเชิญประธาน</w:t>
      </w:r>
      <w:r w:rsidR="0094537A">
        <w:rPr>
          <w:rFonts w:ascii="TH SarabunIT๙" w:hAnsi="TH SarabunIT๙" w:cs="TH SarabunIT๙" w:hint="cs"/>
          <w:sz w:val="32"/>
          <w:szCs w:val="32"/>
          <w:cs/>
        </w:rPr>
        <w:t xml:space="preserve">สภาองค์การ </w:t>
      </w:r>
    </w:p>
    <w:p w:rsidR="0094537A" w:rsidRDefault="005D47E6" w:rsidP="005D4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537A"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บริหารส่วนตำบลช่องด่าน  </w:t>
      </w:r>
      <w:r>
        <w:rPr>
          <w:rFonts w:ascii="TH SarabunIT๙" w:hAnsi="TH SarabunIT๙" w:cs="TH SarabunIT๙" w:hint="cs"/>
          <w:sz w:val="32"/>
          <w:szCs w:val="32"/>
          <w:cs/>
        </w:rPr>
        <w:t>จุดเทียน ธูป บูชาพระรัตนตรัยและดำเนินการประชุม</w:t>
      </w:r>
    </w:p>
    <w:p w:rsidR="005D47E6" w:rsidRDefault="0094537A" w:rsidP="005D47E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D47E6">
        <w:rPr>
          <w:rFonts w:ascii="TH SarabunIT๙" w:hAnsi="TH SarabunIT๙" w:cs="TH SarabunIT๙" w:hint="cs"/>
          <w:sz w:val="32"/>
          <w:szCs w:val="32"/>
          <w:cs/>
        </w:rPr>
        <w:t>ต่อไป  ขอเรียนเชิญครับ</w:t>
      </w:r>
    </w:p>
    <w:p w:rsidR="00F1165E" w:rsidRPr="00F1165E" w:rsidRDefault="00F1165E" w:rsidP="005D47E6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94537A" w:rsidRDefault="00BB5B5F" w:rsidP="005D4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7D51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นายประ</w:t>
      </w:r>
      <w:proofErr w:type="spellStart"/>
      <w:r w:rsidRPr="002E7D51">
        <w:rPr>
          <w:rFonts w:ascii="TH SarabunIT๙" w:hAnsi="TH SarabunIT๙" w:cs="TH SarabunIT๙" w:hint="cs"/>
          <w:b/>
          <w:bCs/>
          <w:sz w:val="30"/>
          <w:szCs w:val="30"/>
          <w:cs/>
        </w:rPr>
        <w:t>ยุทธ</w:t>
      </w:r>
      <w:proofErr w:type="spellEnd"/>
      <w:r w:rsidR="002E7D51" w:rsidRPr="002E7D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proofErr w:type="spellStart"/>
      <w:r w:rsidRPr="002E7D51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กาญ</w:t>
      </w:r>
      <w:proofErr w:type="spellEnd"/>
      <w:r w:rsidRPr="002E7D51">
        <w:rPr>
          <w:rFonts w:ascii="TH SarabunIT๙" w:hAnsi="TH SarabunIT๙" w:cs="TH SarabunIT๙" w:hint="cs"/>
          <w:b/>
          <w:bCs/>
          <w:sz w:val="30"/>
          <w:szCs w:val="30"/>
          <w:cs/>
        </w:rPr>
        <w:t>จนอรุณ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วันนี้เป็นการประชุมสภาองค์การบริหารส่วนตำบลช่องด่าน </w:t>
      </w:r>
      <w:r w:rsidR="0094537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3C2E77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94537A">
        <w:rPr>
          <w:rFonts w:ascii="TH SarabunIT๙" w:hAnsi="TH SarabunIT๙" w:cs="TH SarabunIT๙" w:hint="cs"/>
          <w:sz w:val="32"/>
          <w:szCs w:val="32"/>
          <w:cs/>
        </w:rPr>
        <w:t>สามัญ</w:t>
      </w:r>
    </w:p>
    <w:p w:rsidR="007D12E3" w:rsidRDefault="00BB5B5F" w:rsidP="005D726C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3C2E77">
        <w:rPr>
          <w:rFonts w:ascii="TH SarabunIT๙" w:hAnsi="TH SarabunIT๙" w:cs="TH SarabunIT๙" w:hint="cs"/>
          <w:sz w:val="32"/>
          <w:szCs w:val="32"/>
          <w:cs/>
        </w:rPr>
        <w:tab/>
        <w:t>สมัยที่ 1</w:t>
      </w:r>
      <w:r w:rsidR="005D72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พ.ศ. 2563</w:t>
      </w:r>
      <w:r w:rsidR="005D72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25DB">
        <w:rPr>
          <w:rFonts w:ascii="TH SarabunIT๙" w:hAnsi="TH SarabunIT๙" w:cs="TH SarabunIT๙" w:hint="cs"/>
          <w:sz w:val="32"/>
          <w:szCs w:val="32"/>
          <w:cs/>
        </w:rPr>
        <w:t>ซึ่งวันนี้ตรงกับ วันที่</w:t>
      </w:r>
      <w:r w:rsidR="003C2E77">
        <w:rPr>
          <w:rFonts w:ascii="TH SarabunIT๙" w:hAnsi="TH SarabunIT๙" w:cs="TH SarabunIT๙" w:hint="cs"/>
          <w:sz w:val="32"/>
          <w:szCs w:val="32"/>
          <w:cs/>
        </w:rPr>
        <w:t xml:space="preserve"> 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  <w:r w:rsidR="003C2E77">
        <w:rPr>
          <w:rFonts w:ascii="TH SarabunIT๙" w:hAnsi="TH SarabunIT๙" w:cs="TH SarabunIT๙" w:hint="cs"/>
          <w:sz w:val="32"/>
          <w:szCs w:val="32"/>
          <w:cs/>
        </w:rPr>
        <w:t xml:space="preserve"> ธันวาคม</w:t>
      </w:r>
      <w:r w:rsidR="005D72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2563</w:t>
      </w:r>
      <w:r w:rsidR="005D72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กระผมขอดำเนินการเข้</w:t>
      </w:r>
      <w:r w:rsidR="0069264A">
        <w:rPr>
          <w:rFonts w:ascii="TH SarabunIT๙" w:hAnsi="TH SarabunIT๙" w:cs="TH SarabunIT๙" w:hint="cs"/>
          <w:sz w:val="32"/>
          <w:szCs w:val="32"/>
          <w:cs/>
        </w:rPr>
        <w:t xml:space="preserve">าสู่การประชุมในระเบียบวาระที่ </w:t>
      </w:r>
      <w:r w:rsidR="00141E78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BB5B5F" w:rsidRDefault="00BB5B5F" w:rsidP="007D12E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 </w:t>
      </w:r>
    </w:p>
    <w:p w:rsidR="00F1165E" w:rsidRPr="00F1165E" w:rsidRDefault="00F1165E" w:rsidP="005D47E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1165E" w:rsidRPr="00D83C47" w:rsidRDefault="00F1165E" w:rsidP="005D47E6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83C47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ระเบียบวาระที่ 1</w:t>
      </w:r>
      <w:r w:rsidRPr="00D83C4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D83C4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D83C4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เรื่อง  ที่ประธานแจ้งให้ที่ประชุมทราบ</w:t>
      </w:r>
    </w:p>
    <w:p w:rsidR="004D3B30" w:rsidRPr="00D83C47" w:rsidRDefault="004D3B30" w:rsidP="005D47E6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3263E7" w:rsidRPr="00D83C47" w:rsidRDefault="00F1165E" w:rsidP="00BE1ABC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83C47">
        <w:rPr>
          <w:rFonts w:ascii="TH SarabunIT๙" w:hAnsi="TH SarabunIT๙" w:cs="TH SarabunIT๙" w:hint="cs"/>
          <w:b/>
          <w:bCs/>
          <w:color w:val="FF0000"/>
          <w:sz w:val="30"/>
          <w:szCs w:val="30"/>
          <w:cs/>
        </w:rPr>
        <w:t>นายประ</w:t>
      </w:r>
      <w:proofErr w:type="spellStart"/>
      <w:r w:rsidRPr="00D83C47">
        <w:rPr>
          <w:rFonts w:ascii="TH SarabunIT๙" w:hAnsi="TH SarabunIT๙" w:cs="TH SarabunIT๙" w:hint="cs"/>
          <w:b/>
          <w:bCs/>
          <w:color w:val="FF0000"/>
          <w:sz w:val="30"/>
          <w:szCs w:val="30"/>
          <w:cs/>
        </w:rPr>
        <w:t>ยุทธ</w:t>
      </w:r>
      <w:proofErr w:type="spellEnd"/>
      <w:r w:rsidR="002E7D51" w:rsidRPr="00D83C47">
        <w:rPr>
          <w:rFonts w:ascii="TH SarabunIT๙" w:hAnsi="TH SarabunIT๙" w:cs="TH SarabunIT๙" w:hint="cs"/>
          <w:b/>
          <w:bCs/>
          <w:color w:val="FF0000"/>
          <w:sz w:val="30"/>
          <w:szCs w:val="30"/>
          <w:cs/>
        </w:rPr>
        <w:t xml:space="preserve"> </w:t>
      </w:r>
      <w:proofErr w:type="spellStart"/>
      <w:r w:rsidRPr="00D83C47">
        <w:rPr>
          <w:rFonts w:ascii="TH SarabunIT๙" w:hAnsi="TH SarabunIT๙" w:cs="TH SarabunIT๙" w:hint="cs"/>
          <w:b/>
          <w:bCs/>
          <w:color w:val="FF0000"/>
          <w:sz w:val="30"/>
          <w:szCs w:val="30"/>
          <w:cs/>
        </w:rPr>
        <w:t>กาญ</w:t>
      </w:r>
      <w:proofErr w:type="spellEnd"/>
      <w:r w:rsidRPr="00D83C47">
        <w:rPr>
          <w:rFonts w:ascii="TH SarabunIT๙" w:hAnsi="TH SarabunIT๙" w:cs="TH SarabunIT๙" w:hint="cs"/>
          <w:b/>
          <w:bCs/>
          <w:color w:val="FF0000"/>
          <w:sz w:val="30"/>
          <w:szCs w:val="30"/>
          <w:cs/>
        </w:rPr>
        <w:t>จนอรุณ</w:t>
      </w:r>
      <w:r w:rsidR="002E7D51" w:rsidRPr="00D83C4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63E7" w:rsidRPr="00D83C4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1853FF">
        <w:rPr>
          <w:rFonts w:ascii="TH SarabunIT๙" w:eastAsia="Calibri" w:hAnsi="TH SarabunIT๙" w:cs="TH SarabunIT๙" w:hint="cs"/>
          <w:b/>
          <w:bCs/>
          <w:color w:val="FF0000"/>
          <w:sz w:val="32"/>
          <w:szCs w:val="32"/>
          <w:cs/>
        </w:rPr>
        <w:t>-ไม่มี-</w:t>
      </w:r>
    </w:p>
    <w:p w:rsidR="00161D35" w:rsidRPr="00F947F9" w:rsidRDefault="003263E7" w:rsidP="00F947F9">
      <w:pPr>
        <w:spacing w:after="0"/>
        <w:rPr>
          <w:rFonts w:ascii="TH SarabunIT๙" w:hAnsi="TH SarabunIT๙" w:cs="TH SarabunIT๙"/>
          <w:color w:val="FF0000"/>
          <w:szCs w:val="32"/>
        </w:rPr>
      </w:pPr>
      <w:r w:rsidRPr="00D83C4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ประธานสภาฯ</w:t>
      </w:r>
      <w:r w:rsidRPr="00D83C47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410080" w:rsidRPr="00D83C47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83C4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D83C47">
        <w:rPr>
          <w:rFonts w:ascii="TH SarabunIT๙" w:hAnsi="TH SarabunIT๙" w:cs="TH SarabunIT๙" w:hint="cs"/>
          <w:color w:val="FF0000"/>
          <w:szCs w:val="32"/>
          <w:cs/>
        </w:rPr>
        <w:tab/>
      </w:r>
      <w:r w:rsidRPr="00D83C47">
        <w:rPr>
          <w:rFonts w:ascii="TH SarabunIT๙" w:hAnsi="TH SarabunIT๙" w:cs="TH SarabunIT๙" w:hint="cs"/>
          <w:color w:val="FF0000"/>
          <w:szCs w:val="32"/>
          <w:cs/>
        </w:rPr>
        <w:tab/>
      </w:r>
      <w:r w:rsidR="007603E0" w:rsidRPr="00D83C4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7603E0" w:rsidRPr="00D83C4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7603E0" w:rsidRPr="00D83C4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7603E0" w:rsidRPr="00D83C4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A45A71" w:rsidRDefault="0005106A" w:rsidP="00F62BE4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F116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F62B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รับรองรายงานการประชุมสภาองค์การบริหารส่วนตำบลช่องด่าน </w:t>
      </w:r>
    </w:p>
    <w:p w:rsidR="0005106A" w:rsidRDefault="0005106A" w:rsidP="00A45A71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</w:t>
      </w:r>
      <w:r w:rsidR="00F947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สมัยที่ 4</w:t>
      </w:r>
      <w:r w:rsidR="00F62B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/2563 </w:t>
      </w:r>
      <w:r w:rsidR="00F947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เมื่อวันที่  12 พฤศจิกายน</w:t>
      </w:r>
      <w:r w:rsidR="00D021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C0BC8"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:rsidR="008958B4" w:rsidRPr="00945756" w:rsidRDefault="008958B4" w:rsidP="00F62BE4">
      <w:pPr>
        <w:spacing w:after="0" w:line="240" w:lineRule="auto"/>
        <w:ind w:left="2880" w:hanging="2880"/>
        <w:rPr>
          <w:rFonts w:ascii="TH SarabunIT๙" w:hAnsi="TH SarabunIT๙" w:cs="TH SarabunIT๙"/>
          <w:sz w:val="16"/>
          <w:szCs w:val="16"/>
        </w:rPr>
      </w:pPr>
      <w:r w:rsidRPr="00945756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0844AF" w:rsidRPr="00410080" w:rsidRDefault="000844AF" w:rsidP="000844A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นายประ</w:t>
      </w:r>
      <w:proofErr w:type="spellStart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ยุทธ</w:t>
      </w:r>
      <w:proofErr w:type="spellEnd"/>
      <w:r w:rsid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proofErr w:type="spellStart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กาญ</w:t>
      </w:r>
      <w:proofErr w:type="spellEnd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จนอรุณ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45A71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ท่านใดขอแก้ไขเพิ่มเติมหรือไม่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หากไม่มีสมาชิกสภาฯ </w:t>
      </w:r>
    </w:p>
    <w:p w:rsidR="00652904" w:rsidRDefault="000844AF" w:rsidP="002F79F7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5756">
        <w:rPr>
          <w:rFonts w:ascii="TH SarabunIT๙" w:hAnsi="TH SarabunIT๙" w:cs="TH SarabunIT๙" w:hint="cs"/>
          <w:sz w:val="32"/>
          <w:szCs w:val="32"/>
          <w:cs/>
        </w:rPr>
        <w:t>ท่านใดแก้ไข</w:t>
      </w:r>
      <w:r w:rsidR="00A45A71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รายงานการประชุมดังกล่าว กระผมขอ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ความเห็นชอบในการรับรองราย</w:t>
      </w:r>
      <w:r w:rsidR="00F15150">
        <w:rPr>
          <w:rFonts w:ascii="TH SarabunIT๙" w:hAnsi="TH SarabunIT๙" w:cs="TH SarabunIT๙" w:hint="cs"/>
          <w:sz w:val="32"/>
          <w:szCs w:val="32"/>
          <w:cs/>
        </w:rPr>
        <w:t>งานการประชุม</w:t>
      </w:r>
      <w:r w:rsidR="00085272"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r w:rsidR="00F15150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</w:t>
      </w:r>
      <w:r w:rsidR="00085272"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 w:rsidR="00AA7449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085272">
        <w:rPr>
          <w:rFonts w:ascii="TH SarabunIT๙" w:hAnsi="TH SarabunIT๙" w:cs="TH SarabunIT๙" w:hint="cs"/>
          <w:sz w:val="32"/>
          <w:szCs w:val="32"/>
          <w:cs/>
        </w:rPr>
        <w:t xml:space="preserve">/2563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2563</w:t>
      </w:r>
      <w:r w:rsidR="002F79F7">
        <w:rPr>
          <w:rFonts w:ascii="TH SarabunIT๙" w:hAnsi="TH SarabunIT๙" w:cs="TH SarabunIT๙"/>
          <w:sz w:val="32"/>
          <w:szCs w:val="32"/>
        </w:rPr>
        <w:t xml:space="preserve"> </w:t>
      </w:r>
      <w:r w:rsidR="002F79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หากเห</w:t>
      </w:r>
      <w:r w:rsidR="00085272">
        <w:rPr>
          <w:rFonts w:ascii="TH SarabunIT๙" w:hAnsi="TH SarabunIT๙" w:cs="TH SarabunIT๙" w:hint="cs"/>
          <w:sz w:val="32"/>
          <w:szCs w:val="32"/>
          <w:cs/>
        </w:rPr>
        <w:t>็นชอบโปรดยกมือเพื่อขอมติเห็นชอบ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ในการรับรองรายงานการประชุมดังกล่าว</w:t>
      </w:r>
    </w:p>
    <w:p w:rsidR="00A45A71" w:rsidRPr="006A0904" w:rsidRDefault="00A45A71" w:rsidP="00A45A71">
      <w:pPr>
        <w:spacing w:after="0" w:line="240" w:lineRule="auto"/>
        <w:ind w:left="2880"/>
        <w:rPr>
          <w:rFonts w:ascii="TH SarabunIT๙" w:hAnsi="TH SarabunIT๙" w:cs="TH SarabunIT๙"/>
          <w:sz w:val="14"/>
          <w:szCs w:val="14"/>
        </w:rPr>
      </w:pPr>
    </w:p>
    <w:p w:rsidR="00A45A71" w:rsidRDefault="00BD23C2" w:rsidP="00DB666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</w:t>
      </w:r>
      <w:r w:rsidR="000C4262">
        <w:rPr>
          <w:rFonts w:ascii="TH SarabunIT๙" w:hAnsi="TH SarabunIT๙" w:cs="TH SarabunIT๙" w:hint="cs"/>
          <w:b/>
          <w:bCs/>
          <w:sz w:val="32"/>
          <w:szCs w:val="32"/>
          <w:cs/>
        </w:rPr>
        <w:t>ี่ประชุม</w:t>
      </w:r>
      <w:r w:rsidR="000C426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มีมติเห็นชอบ </w:t>
      </w:r>
      <w:r w:rsidR="00AD3E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45A7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C4262" w:rsidRPr="00A45A71">
        <w:rPr>
          <w:rFonts w:ascii="TH SarabunIT๙" w:hAnsi="TH SarabunIT๙" w:cs="TH SarabunIT๙"/>
          <w:sz w:val="32"/>
          <w:szCs w:val="32"/>
          <w:cs/>
        </w:rPr>
        <w:t>จำนวน 2</w:t>
      </w:r>
      <w:r w:rsidR="00AD3E1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C4262" w:rsidRPr="00A45A71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DB6660" w:rsidRDefault="00A45A71" w:rsidP="00A45A71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-</w:t>
      </w:r>
      <w:r w:rsidR="000C4262" w:rsidRPr="00993D82">
        <w:rPr>
          <w:rFonts w:ascii="TH SarabunIT๙" w:hAnsi="TH SarabunIT๙" w:cs="TH SarabunIT๙"/>
          <w:sz w:val="32"/>
          <w:szCs w:val="32"/>
          <w:cs/>
        </w:rPr>
        <w:t>งดออกเสียง 1 เสียง (ประธานสภาฯ)</w:t>
      </w:r>
    </w:p>
    <w:p w:rsidR="00652904" w:rsidRPr="00A45A71" w:rsidRDefault="000C4262" w:rsidP="00DB6660">
      <w:pPr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5A71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รับรองการรายงานการประชุม</w:t>
      </w:r>
    </w:p>
    <w:p w:rsidR="00DB6660" w:rsidRPr="006A0904" w:rsidRDefault="00DB6660" w:rsidP="00DB6660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CD7773" w:rsidRPr="00C41BD2" w:rsidRDefault="00652904" w:rsidP="00DB6660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41BD2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ระเบียบวาระที่ 3</w:t>
      </w:r>
      <w:r w:rsidRPr="00C41BD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 xml:space="preserve">เรื่อง  </w:t>
      </w:r>
      <w:r w:rsidR="00660E54" w:rsidRPr="00C41BD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เพื่อพิจารณา</w:t>
      </w:r>
    </w:p>
    <w:p w:rsidR="00660E54" w:rsidRPr="00660E54" w:rsidRDefault="00F77F4F" w:rsidP="00CD7773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32DB" w:rsidRPr="00660E5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60E5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B1D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เรื่อง พิจารณาจ่ายขาดเงินสะสม </w:t>
      </w:r>
    </w:p>
    <w:p w:rsidR="008B1DF2" w:rsidRDefault="00B7786B" w:rsidP="008B1DF2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นายประ</w:t>
      </w:r>
      <w:proofErr w:type="spellStart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ยุทธ</w:t>
      </w:r>
      <w:proofErr w:type="spellEnd"/>
      <w:r w:rsid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proofErr w:type="spellStart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กาญ</w:t>
      </w:r>
      <w:proofErr w:type="spellEnd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จนอรุณ</w:t>
      </w:r>
      <w:r w:rsidR="008B1DF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8B1DF2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</w:t>
      </w:r>
      <w:r w:rsidR="008B1DF2">
        <w:rPr>
          <w:rFonts w:ascii="TH SarabunIT๙" w:hAnsi="TH SarabunIT๙" w:cs="TH SarabunIT๙" w:hint="cs"/>
          <w:sz w:val="32"/>
          <w:szCs w:val="32"/>
          <w:cs/>
        </w:rPr>
        <w:t>ิญ นายมนัส  ป้องกัน  นายกองค์การบริหารส่วนตำบลช่องด่าน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1DF2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</w:t>
      </w:r>
    </w:p>
    <w:p w:rsidR="00B7786B" w:rsidRPr="008B1DF2" w:rsidRDefault="008B1DF2" w:rsidP="008B1DF2">
      <w:pPr>
        <w:spacing w:after="0"/>
        <w:ind w:left="2880" w:hanging="2880"/>
        <w:rPr>
          <w:rFonts w:ascii="TH SarabunIT๙" w:hAnsi="TH SarabunIT๙" w:cs="TH SarabunIT๙"/>
          <w:b/>
          <w:bCs/>
          <w:sz w:val="30"/>
          <w:szCs w:val="30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7786B">
        <w:rPr>
          <w:rFonts w:ascii="TH SarabunIT๙" w:hAnsi="TH SarabunIT๙" w:cs="TH SarabunIT๙" w:hint="cs"/>
          <w:sz w:val="32"/>
          <w:szCs w:val="32"/>
          <w:cs/>
        </w:rPr>
        <w:t>รายละเอียด  ขอเชิญครับ</w:t>
      </w:r>
      <w:r w:rsidR="00B7786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7786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7786B" w:rsidRDefault="008B1DF2" w:rsidP="00B7786B">
      <w:pPr>
        <w:spacing w:after="0"/>
        <w:ind w:right="-285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นายมนัส ป้องกัน </w:t>
      </w:r>
      <w:r w:rsidR="006C140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9522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CCC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ตามที่ได้รับคำร้องจากประชาชนในพื้นที่ตำบลช่องด่าน เนื่องจากได้รับความเดือดร้อน</w:t>
      </w:r>
    </w:p>
    <w:p w:rsidR="00B7786B" w:rsidRDefault="008B1DF2" w:rsidP="00941CCC">
      <w:pPr>
        <w:tabs>
          <w:tab w:val="left" w:pos="2835"/>
          <w:tab w:val="left" w:pos="9781"/>
        </w:tabs>
        <w:spacing w:after="0"/>
        <w:ind w:left="2835" w:hanging="2835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C14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941CC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941CC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ทางถนนที่ใช้สัญจร ปัญหาน้ำท่วมขัง  ปัญหามลพิษจากฝุ่นละออง ทำให้มีผลกระทบที่อยู่อาศัยและการดำเนินชีวิตประจำวันของประชาชน ภายในตำบลช่องด่าน โดยได้ดำเนินการมอบหมายให้กองช่างสำรวจ และประมาณราคาค่าใช้จ่าย รายละเอียด ดังนี้ </w:t>
      </w:r>
    </w:p>
    <w:p w:rsidR="00F91097" w:rsidRPr="00D228EC" w:rsidRDefault="00F91097" w:rsidP="00D228EC">
      <w:pPr>
        <w:pStyle w:val="a3"/>
        <w:numPr>
          <w:ilvl w:val="0"/>
          <w:numId w:val="14"/>
        </w:numPr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 w:rsidRPr="00D228EC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โครงการซ่อมแซมถนนลูกรังเกลี่ยแต่งเรียบภายในตำบลช่องด่าน สายทางบ้านผู้ช่วยติ่ง-อ่างเก็บน้ำเขาเขียว หมู่ที่ 1 บ้านหัวเขา กว้าง 5 เมตร ยาว 1,200 เมตร หนาเฉลี่ย 0.15 เมตร หรือพื้นที่ถนนลูกรังไม่น้อยกว่า 6,000 </w:t>
      </w:r>
      <w:proofErr w:type="spellStart"/>
      <w:r w:rsidRPr="00D228EC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ตร</w:t>
      </w:r>
      <w:proofErr w:type="spellEnd"/>
      <w:r w:rsidRPr="00D228EC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.ม. พร้อมติดตั้งป้ายประชาสัมพันธ์โครงการ จำนวน  1  ป้าย  (รายละเอียดตามแบบขององค์การบริหารส่วนตำบลช่องด่าน กำหนด) จำนวนเงิน  227,000.- บาท</w:t>
      </w:r>
    </w:p>
    <w:p w:rsidR="00D228EC" w:rsidRDefault="00D228EC" w:rsidP="00D228EC">
      <w:pPr>
        <w:jc w:val="center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lastRenderedPageBreak/>
        <w:t>-3-</w:t>
      </w:r>
    </w:p>
    <w:p w:rsidR="00D228EC" w:rsidRPr="00D228EC" w:rsidRDefault="00D228EC" w:rsidP="00D228EC">
      <w:pPr>
        <w:jc w:val="center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  <w:cs/>
        </w:rPr>
      </w:pPr>
    </w:p>
    <w:p w:rsidR="0016306E" w:rsidRPr="00D228EC" w:rsidRDefault="004D0170" w:rsidP="00D228EC">
      <w:pPr>
        <w:ind w:left="2835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2. โครงการ</w:t>
      </w:r>
      <w:r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ซ่อมแซมถนนลูกรังเกลี่ยแต่งเรียบภายในตำบลช่องด่าน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สายฝายทดน้ำ หมู่ที่ 2 บ้านช่องด่าน  เชื่อมต่อ หมู่ที่ 5 ตำบลหลุมรัง กว้าง 5 เมตร ยาว 2,500 เมตร หนาเฉลี่ย 0.15 เมตร หรือพื้นที่ถนนลูกรังไม่น้อยกว่า 12,500 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.ม. พร้อมติดตั้งป้ายประชาสัมพันธ์โครงการ จำนวน  1  ป้าย  (รายละเอียดตามแบบขององค์การบริหารส่วนตำบลช่องด่าน กำหนด) จำนวนเงิน  369,000</w:t>
      </w:r>
      <w:r w:rsidR="00D228EC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.- บา</w:t>
      </w:r>
      <w:r w:rsidR="00D24A7B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ท</w:t>
      </w:r>
    </w:p>
    <w:p w:rsidR="00606A40" w:rsidRPr="000A2F2F" w:rsidRDefault="009D4D27" w:rsidP="000A2F2F">
      <w:pPr>
        <w:ind w:left="2835" w:firstLine="45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3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 โครงการ</w:t>
      </w:r>
      <w:r w:rsidR="004D0170"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ซ่อมแซมถนนลูกรังเกลี่ยแต่งเรียบภายในตำบลช่องด่าน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สายทางหมู่ที่ 2 บ้านช่องด่าน เชื่อมต่อ หมู่ที่ 4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บ้านวังใหญ่ กว้าง 5 เมตร ยาว 3,300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หนาเฉลี่ย 0.10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เมตร หรือพ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ื้นที่ถนนลูกรังไม่น้อยกว่า 16,500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proofErr w:type="spellStart"/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ตร</w:t>
      </w:r>
      <w:proofErr w:type="spellEnd"/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.ม. พร้อมติดตั้งป้ายประชาสัมพันธ์โครงการ จำนวน  1  ป้าย  (รายละเอียดตามแบบขององค์การบริหารส่วนตำบ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ลช่องด่าน กำหนด) จำนวนเงิน  493,000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.- บาท</w:t>
      </w:r>
    </w:p>
    <w:p w:rsidR="00606A40" w:rsidRPr="00652002" w:rsidRDefault="00AA6D4C" w:rsidP="00652002">
      <w:pPr>
        <w:ind w:left="2835" w:firstLine="45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4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 โครงการ</w:t>
      </w:r>
      <w:r w:rsidR="004D0170"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ซ่อมแซมถนนลูกรังเกลี่ยแต่งเรียบภายในตำบลช่องด่าน สายทาง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 w:rsidR="004633EF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หมู่ที่ 3 บ้านหนองหว้า- บ้านหนองเต็ง บ้านผู้ช่วยติ่ง  กว้าง 6 เมตร ยาว 2,680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เมตร</w:t>
      </w:r>
      <w:r w:rsidR="004633EF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หนาเฉลี่ย 0.10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เมตร หรือพ</w:t>
      </w:r>
      <w:r w:rsidR="004633EF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ื้นที่ถนนลูกรังไม่น้อยกว่า 16,080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proofErr w:type="spellStart"/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ตร</w:t>
      </w:r>
      <w:proofErr w:type="spellEnd"/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.ม. พร้อมติดตั้งป้ายประชาสัมพันธ์โครงการ จำนวน  1  ป้าย  (รายละเอียดตามแบบขององค์การบริหารส่วนตำ</w:t>
      </w:r>
      <w:r w:rsidR="004633EF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บลช่องด่าน กำหนด) จำนวนเงิน  489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,000.- บาท</w:t>
      </w:r>
    </w:p>
    <w:p w:rsidR="00606A40" w:rsidRPr="00652002" w:rsidRDefault="00053A20" w:rsidP="00652002">
      <w:pPr>
        <w:ind w:left="2835" w:firstLine="45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5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 โครงการ</w:t>
      </w:r>
      <w:r w:rsidR="004D0170"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ซ่อมแซมถนนลูกรังเกลี่ยแต่งเรียบภายในตำบลช่องด่าน สายทาง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หนองหัววัว-ซอยลานมัน  หมู่ที่ 4 บ้านวังใหญ่ กว้าง 6 เมตร ยาว 1,8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00 เมตร หนาเฉลี่ย 0.15 เมตร หรือพ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ื้นที่ถนนลูกรังไม่น้อยกว่า 10,800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proofErr w:type="spellStart"/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ตร</w:t>
      </w:r>
      <w:proofErr w:type="spellEnd"/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.ม. พร้อมติดตั้งป้ายประชาสัมพันธ์โครงการ จำนวน  1  ป้าย  (รายละเอียดตามแบบขององค์การบริหารส่วนตำ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บลช่องด่าน กำหนด) จำนวนเงิน  437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,000.- บาท</w:t>
      </w:r>
    </w:p>
    <w:p w:rsidR="00606A40" w:rsidRPr="00652002" w:rsidRDefault="00581801" w:rsidP="00652002">
      <w:pPr>
        <w:ind w:left="2835" w:firstLine="45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6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 โครงการ</w:t>
      </w:r>
      <w:r w:rsidR="004D0170"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ซ่อมแซมถนนลูกรังเกลี่ยแต่งเรียบภายในตำบลช่องด่าน สายทาง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หนองหัววัว-ซอยศาลเจ้า 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หมู่ที่ 4 บ้านวังใหญ่ กว้าง 6 เมตร ยาว </w:t>
      </w:r>
      <w:r w:rsidR="007E201B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1,48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0 เมตร หนาเฉลี่ย 0.15 เมตร หรือพ</w:t>
      </w:r>
      <w:r w:rsidR="007E201B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ื้นที่ถนนลูกรังไม่น้อยกว่า 8,880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proofErr w:type="spellStart"/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ตร</w:t>
      </w:r>
      <w:proofErr w:type="spellEnd"/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.ม. พร้อมติดตั้งป้ายประชาสัมพันธ์โครงการ จำนวน  1  ป้าย  (รายละเอียดตามแบบขององค์การบริหารส่วนตำ</w:t>
      </w:r>
      <w:r w:rsidR="007E201B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บลช่องด่าน กำหนด) จำนวนเงิน  378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,000.- บาท</w:t>
      </w:r>
    </w:p>
    <w:p w:rsidR="004D0170" w:rsidRPr="00F91097" w:rsidRDefault="007E201B" w:rsidP="004D0170">
      <w:pPr>
        <w:ind w:left="2835" w:firstLine="45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7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 โครงการ</w:t>
      </w:r>
      <w:r w:rsidR="004D0170"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ซ่อมแซมถนนลูกรังเกลี่ยแต่งเรียบภายในตำบลช่องด่าน สายทาง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หมู่ที่ 5  บ้านสามยอด </w:t>
      </w:r>
      <w:r>
        <w:rPr>
          <w:rFonts w:ascii="TH SarabunIT๙" w:hAnsi="TH SarabunIT๙" w:cs="TH SarabunIT๙"/>
          <w:sz w:val="32"/>
          <w:szCs w:val="32"/>
          <w:shd w:val="clear" w:color="auto" w:fill="FEFEFE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หมู่ที</w:t>
      </w:r>
      <w:r w:rsidR="005762B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่ 9 บ้านหนองพุพระ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  กว้าง 6 เมตร ยาว 1,65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0 เมตร หนาเฉลี่ย 0.15 เมตร ห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รื</w:t>
      </w:r>
      <w:r w:rsidR="00772FE2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อพื้นที่ถนนลูกรังไม่น้อยกว่า </w:t>
      </w:r>
      <w:r w:rsidR="00162E13">
        <w:rPr>
          <w:rFonts w:ascii="TH SarabunIT๙" w:hAnsi="TH SarabunIT๙" w:cs="TH SarabunIT๙" w:hint="cs"/>
          <w:color w:val="FF0000"/>
          <w:sz w:val="32"/>
          <w:szCs w:val="32"/>
          <w:shd w:val="clear" w:color="auto" w:fill="FEFEFE"/>
          <w:cs/>
        </w:rPr>
        <w:t>9,900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proofErr w:type="spellStart"/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ตร</w:t>
      </w:r>
      <w:proofErr w:type="spellEnd"/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.ม. พร้อมติดตั้งป้ายประชาสัมพันธ์โครงการ จำนวน  1  ป้าย  (รายละเอียดตามแบบขององค์การบริหารส่วนตำ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บลช่องด่าน กำหนด) จำนวนเงิน  498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,000.- บาท</w:t>
      </w:r>
    </w:p>
    <w:p w:rsidR="00606A40" w:rsidRDefault="00606A40" w:rsidP="008B1DF2">
      <w:pPr>
        <w:tabs>
          <w:tab w:val="left" w:pos="2835"/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606A40" w:rsidRDefault="00606A40" w:rsidP="008B1DF2">
      <w:pPr>
        <w:tabs>
          <w:tab w:val="left" w:pos="2835"/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606A40" w:rsidRDefault="00606A40" w:rsidP="008B1DF2">
      <w:pPr>
        <w:tabs>
          <w:tab w:val="left" w:pos="2835"/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606A40" w:rsidRDefault="00606A40" w:rsidP="008B1DF2">
      <w:pPr>
        <w:tabs>
          <w:tab w:val="left" w:pos="2835"/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606A40" w:rsidRDefault="0065242A" w:rsidP="0065242A">
      <w:pPr>
        <w:tabs>
          <w:tab w:val="left" w:pos="2835"/>
          <w:tab w:val="left" w:pos="9781"/>
        </w:tabs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-4-</w:t>
      </w:r>
    </w:p>
    <w:p w:rsidR="0065242A" w:rsidRDefault="0065242A" w:rsidP="0065242A">
      <w:pPr>
        <w:tabs>
          <w:tab w:val="left" w:pos="2835"/>
          <w:tab w:val="left" w:pos="9781"/>
        </w:tabs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606A40" w:rsidRPr="00652002" w:rsidRDefault="001C5CB0" w:rsidP="00652002">
      <w:pPr>
        <w:ind w:left="2835" w:firstLine="45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8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 โครงการ</w:t>
      </w:r>
      <w:r w:rsidR="004D0170"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ซ่อมแซมถนนลูกรังเกลี่ยแต่งเรียบภายในตำบลช่องด่าน สายทาง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เขาแดง-อ่างเก็บน้ำ-หนองพุพระ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หมู่ที่ </w:t>
      </w:r>
      <w:r w:rsidR="00BD6925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6 บ้านเขาแดง เชื่อมต่อ หมู่ที่ 9 บ้านหนองพุพระ กว้าง 6 เมตร ยาว 2,530 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เมตร</w:t>
      </w:r>
      <w:r w:rsidR="00BD6925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หนาเฉลี่ย 0.10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เมตร หรือพ</w:t>
      </w:r>
      <w:r w:rsidR="00BD6925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ื้นที่ถนนลูกรังไม่น้อยกว่า 15,180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proofErr w:type="spellStart"/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ตร</w:t>
      </w:r>
      <w:proofErr w:type="spellEnd"/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.ม. พร้อมติดตั้งป้ายประชาสัมพันธ์โครงการ จำนวน  1  ป้าย  (รายละเอียดตามแบบขององค์การบริหารส่วนตำ</w:t>
      </w:r>
      <w:r w:rsidR="00BD6925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บลช่องด่าน กำหนด) จำนวนเงิน  499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,000.- บาท</w:t>
      </w:r>
    </w:p>
    <w:p w:rsidR="006251AA" w:rsidRPr="00111A70" w:rsidRDefault="00104A54" w:rsidP="00111A70">
      <w:pPr>
        <w:ind w:left="2835" w:firstLine="45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9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 โครงการ</w:t>
      </w:r>
      <w:r w:rsidR="004D0170"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ซ่อมแซมถนนลูกรังเกลี่ยแต่งเรียบภายในตำบลช่องด่าน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สายทาง หมู่ที่ 7 บ้านหนองเข้ </w:t>
      </w:r>
      <w:r>
        <w:rPr>
          <w:rFonts w:ascii="TH SarabunIT๙" w:hAnsi="TH SarabunIT๙" w:cs="TH SarabunIT๙"/>
          <w:sz w:val="32"/>
          <w:szCs w:val="32"/>
          <w:shd w:val="clear" w:color="auto" w:fill="FEFEFE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หมู่ที่ 5 บ้านสามยอด  กว้าง 6 เมตร ยาว 2,6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00 เมตร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หนาเฉลี่ย 0.10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เมตร หรือพ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ื้นที่ถนนลูกรังไม่น้อยกว่า 15,600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proofErr w:type="spellStart"/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ตร</w:t>
      </w:r>
      <w:proofErr w:type="spellEnd"/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.ม. พร้อมติดตั้งป้ายประชาสัมพันธ์โครงการ จำนวน  1  ป้าย  (รายละเอียดตามแบบขององค์การบริหารส่วนตำ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บลช่องด่าน กำหนด) จำนวนเงิน  490</w:t>
      </w:r>
      <w:r w:rsidR="004D01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,000.- บาท</w:t>
      </w:r>
    </w:p>
    <w:p w:rsidR="006251AA" w:rsidRPr="00111A70" w:rsidRDefault="004D0170" w:rsidP="00111A70">
      <w:pPr>
        <w:ind w:left="2835" w:firstLine="45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1</w:t>
      </w:r>
      <w:r w:rsidR="00E615D2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0</w:t>
      </w:r>
      <w:r w:rsidRPr="00A805A3">
        <w:rPr>
          <w:rFonts w:ascii="TH SarabunIT๙" w:hAnsi="TH SarabunIT๙" w:cs="TH SarabunIT๙" w:hint="cs"/>
          <w:color w:val="FF0000"/>
          <w:sz w:val="32"/>
          <w:szCs w:val="32"/>
          <w:shd w:val="clear" w:color="auto" w:fill="FEFEFE"/>
          <w:cs/>
        </w:rPr>
        <w:t>. โครงการซ่อมแซม</w:t>
      </w:r>
      <w:r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ถนนลูกรังเกลี่ยแต่งเรียบภายในตำบลช่องด่าน</w:t>
      </w:r>
      <w:r w:rsidR="00A805A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สายทาง หมู่ที่ 8  บ้านหนองบัว </w:t>
      </w:r>
      <w:r w:rsidR="00A805A3">
        <w:rPr>
          <w:rFonts w:ascii="TH SarabunIT๙" w:hAnsi="TH SarabunIT๙" w:cs="TH SarabunIT๙"/>
          <w:sz w:val="32"/>
          <w:szCs w:val="32"/>
          <w:shd w:val="clear" w:color="auto" w:fill="FEFEFE"/>
          <w:cs/>
        </w:rPr>
        <w:t>–</w:t>
      </w:r>
      <w:r w:rsidR="00A805A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หมู่ที่ 12 บ้านสามยอด กว้าง 6 เมตร ยาว 2,59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0 เมตร</w:t>
      </w:r>
      <w:r w:rsidR="00A805A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หนาเฉลี่ย 0.10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เมตร หรือพ</w:t>
      </w:r>
      <w:r w:rsidR="00A805A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ื้นที่ถนนลูกรังไม่น้อยกว่า 15,540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.ม. พร้อมติดตั้งป้ายประชาสัมพันธ์โครงการ จำนวน  1  ป้าย  (รายละเอียดตามแบบขององค์การบริหารส่วนตำ</w:t>
      </w:r>
      <w:r w:rsidR="00A805A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บลช่องด่าน กำหนด) จำนวนเงิน  494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,000.- บาท</w:t>
      </w:r>
    </w:p>
    <w:p w:rsidR="006251AA" w:rsidRPr="00111A70" w:rsidRDefault="004D0170" w:rsidP="00111A70">
      <w:pPr>
        <w:ind w:left="2835" w:firstLine="45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1</w:t>
      </w:r>
      <w:r w:rsidR="00D26E08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 โครงการ</w:t>
      </w:r>
      <w:r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ซ่อมแซมถนนลูกรังเกลี่ยแต่งเรียบภายในตำบลช่องด่าน</w:t>
      </w:r>
      <w:r w:rsidR="00D26E08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สายทาง ซอย 1 หมู่ที่ 9 บ้านหนองพุพระ กว้าง 6 เมตร ยาว 2,1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00 เมตร</w:t>
      </w:r>
      <w:r w:rsidR="00D26E08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หนาเฉลี่ย 0.10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เมตร หรือพ</w:t>
      </w:r>
      <w:r w:rsidR="00D26E08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ื้นที่ถนนลูกรังไม่น้อยกว่า 12,600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.ม. พร้อมติดตั้งป้ายประชาสัมพันธ์โครงการ จำนวน  1  ป้าย  (รายละเอียดตามแบบขององค์การบริหารส่วนตำ</w:t>
      </w:r>
      <w:r w:rsidR="00D26E08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บลช่องด่าน กำหนด) จำนวนเงิน  428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,</w:t>
      </w:r>
      <w:r w:rsidR="00111A70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000.- บาท</w:t>
      </w:r>
    </w:p>
    <w:p w:rsidR="006251AA" w:rsidRPr="00111A70" w:rsidRDefault="004D0170" w:rsidP="00111A70">
      <w:pPr>
        <w:ind w:left="2835" w:firstLine="45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1</w:t>
      </w:r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 โครงการ</w:t>
      </w:r>
      <w:r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ซ่อมแซมถนนลูกรังเกลี่ยแต่งเรียบภายในตำบลช่องด่าน</w:t>
      </w:r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สายทาง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หมู่ที่ 9  บ้านหนองพุพระ กว้าง 6 เมตร ยาว 1,4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00 เมตร หนาเฉลี่ย 0.15 เมตร หรื</w:t>
      </w:r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อพื้นที่ถนนลูกรังไม่น้อยกว่า 8,4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00 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.ม. พร้อมติดตั้งป้ายประชาสัมพันธ์โครงการ จำนวน  1  ป้าย  (รายละเอียดตามแบบขององค์การบริหารส่วนตำ</w:t>
      </w:r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บลช่องด่าน กำหนด) จำนวนเงิน  419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,000.- บาท</w:t>
      </w:r>
    </w:p>
    <w:p w:rsidR="000F0FDE" w:rsidRDefault="004D0170" w:rsidP="00111A70">
      <w:pPr>
        <w:ind w:left="2835" w:firstLine="45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1</w:t>
      </w:r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 โครงการ</w:t>
      </w:r>
      <w:r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ซ่อมแซมถนนลูกรังเกลี่ยแต่งเรียบภายในตำบลช่องด่าน สายทาง</w:t>
      </w:r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หมู่ที่ 1</w:t>
      </w:r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2 บ้านสามยอด </w:t>
      </w:r>
      <w:r w:rsidR="00093DC3">
        <w:rPr>
          <w:rFonts w:ascii="TH SarabunIT๙" w:hAnsi="TH SarabunIT๙" w:cs="TH SarabunIT๙"/>
          <w:sz w:val="32"/>
          <w:szCs w:val="32"/>
          <w:shd w:val="clear" w:color="auto" w:fill="FEFEFE"/>
          <w:cs/>
        </w:rPr>
        <w:t>–</w:t>
      </w:r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หมู่ที่ 5 บ้านสามยอด  กว้าง 6 เมตร ยาว 2,5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00 เมตร</w:t>
      </w:r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หนาเฉลี่ย 0.10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เมตร ห</w:t>
      </w:r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รือพื้นที่ถนนลูกรังไม่น้อยกว่า 15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,000 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.ม. พร้อมติดตั้งป้ายประชาสัมพันธ์โครงการ จำนวน  1  ป้าย  (รายละเอียดตามแบบขององค์การบริหารส่วนตำ</w:t>
      </w:r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บลช่องด่าน กำหนด) จำนวนเงิน  495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,000.- บาท</w:t>
      </w:r>
    </w:p>
    <w:p w:rsidR="0065242A" w:rsidRDefault="0065242A" w:rsidP="0065242A">
      <w:pPr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</w:p>
    <w:p w:rsidR="0065242A" w:rsidRDefault="0065242A" w:rsidP="0065242A">
      <w:pPr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</w:p>
    <w:p w:rsidR="0065242A" w:rsidRDefault="0065242A" w:rsidP="0065242A">
      <w:pPr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</w:p>
    <w:p w:rsidR="0065242A" w:rsidRDefault="0065242A" w:rsidP="0065242A">
      <w:pPr>
        <w:jc w:val="center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/>
          <w:sz w:val="32"/>
          <w:szCs w:val="32"/>
          <w:shd w:val="clear" w:color="auto" w:fill="FEFEFE"/>
        </w:rPr>
        <w:lastRenderedPageBreak/>
        <w:t>-5-</w:t>
      </w:r>
    </w:p>
    <w:p w:rsidR="0065242A" w:rsidRPr="00111A70" w:rsidRDefault="0065242A" w:rsidP="0065242A">
      <w:pPr>
        <w:jc w:val="center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</w:p>
    <w:p w:rsidR="004D0170" w:rsidRDefault="004D0170" w:rsidP="004D0170">
      <w:pPr>
        <w:ind w:left="2835" w:firstLine="45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1</w:t>
      </w:r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 โครงการ</w:t>
      </w:r>
      <w:r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ซ่อมแซมถนนลูกรังเกลี่ยแต่งเรียบภายในตำบลช่องด่าน สายทาง</w:t>
      </w:r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หมู่ที่ 1</w:t>
      </w:r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5 บ้าน</w:t>
      </w:r>
      <w:proofErr w:type="spellStart"/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ห้วยคร้อ</w:t>
      </w:r>
      <w:proofErr w:type="spellEnd"/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 w:rsidR="00093DC3">
        <w:rPr>
          <w:rFonts w:ascii="TH SarabunIT๙" w:hAnsi="TH SarabunIT๙" w:cs="TH SarabunIT๙"/>
          <w:sz w:val="32"/>
          <w:szCs w:val="32"/>
          <w:shd w:val="clear" w:color="auto" w:fill="FEFEFE"/>
          <w:cs/>
        </w:rPr>
        <w:t>–</w:t>
      </w:r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หมู่ที่ 4 บ้านวังใหญ่ กว้าง 6 เมตร ยาว 2,760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เมตร</w:t>
      </w:r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หนาเฉลี่ย 0.10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เมตร หรือพื้นที่ถนนลูกรังไม่น้อยกว่า </w:t>
      </w:r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16,2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00 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.ม. พร้อมติดตั้งป้ายประชาสัมพันธ์โครงการ จำนวน  1  ป้าย  (รายละเอียดตามแบบขององค์การบริหารส่วนตำ</w:t>
      </w:r>
      <w:r w:rsidR="00093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บลช่องด่าน กำหนด) จำนวนเงิน  489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,000.- บาท</w:t>
      </w:r>
    </w:p>
    <w:p w:rsidR="00122F1C" w:rsidRDefault="00122F1C" w:rsidP="00122F1C">
      <w:pPr>
        <w:ind w:left="2835" w:firstLine="45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15. โครงการ</w:t>
      </w:r>
      <w:r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ซ่อมแซมถนนลูกรังเกลี่ยแต่งเรียบภายในตำบลช่องด่าน สายทาง</w:t>
      </w:r>
      <w:r w:rsidR="004B6B6E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ซอยบ้านนาย</w:t>
      </w:r>
      <w:proofErr w:type="spellStart"/>
      <w:r w:rsidR="004B6B6E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ทวิช</w:t>
      </w:r>
      <w:proofErr w:type="spellEnd"/>
      <w:r w:rsidR="004B6B6E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เชื่อมต่อ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 w:rsidR="004B6B6E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หมู่ที่ 8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 w:rsidR="004B6B6E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บ้านหนองบัว  กว้าง 6 เมตร ยาว 1,500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เมตร</w:t>
      </w:r>
      <w:r w:rsidR="004B6B6E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หนาเฉลี่ย 0.15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เมตร หรือพื้นที่ถนนลูกรังไม่น้อยกว่า </w:t>
      </w:r>
      <w:r w:rsidR="004B6B6E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9,000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.ม. พร้อมติดตั้งป้ายประชาสัมพันธ์โครงการ จำนวน  1  ป้าย  (รายละเอียดตามแบบขององค์การบริหารส่วนตำบลช่องด่าน</w:t>
      </w:r>
      <w:r w:rsidR="004B6B6E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กำหนด) จำนวนเงิน  386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,000.- บาท</w:t>
      </w:r>
    </w:p>
    <w:p w:rsidR="00122F1C" w:rsidRDefault="00122F1C" w:rsidP="00122F1C">
      <w:pPr>
        <w:ind w:left="2835" w:firstLine="45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1</w:t>
      </w:r>
      <w:r w:rsidR="00C53F8B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. โครงการ</w:t>
      </w:r>
      <w:r w:rsidR="00C53F8B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ก่อสร้างถนนคอนกรีตเสริมเหล็ก </w:t>
      </w:r>
      <w:r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สายทาง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หมู่ที่ 1</w:t>
      </w:r>
      <w:r w:rsidR="00C53F8B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2 บ้านสามยอด เชื่อมต่อ หมู่ที่ 18 บ้านถ้ำผาวังจันทร์  ตำบลหลุมรัง กว้าง 6 เมตร ยาว 716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เมตร</w:t>
      </w:r>
      <w:r w:rsidR="00C7535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หนา</w:t>
      </w:r>
      <w:r w:rsidR="00C53F8B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0.15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เมตร</w:t>
      </w:r>
      <w:r w:rsidR="00C53F8B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หรือพื้นที่ผิวจราจรคอนกรีตเสริมเหล็ก ไม่น้อยกว่า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 w:rsidR="00C53F8B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4,296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.ม. </w:t>
      </w:r>
      <w:r w:rsidR="00C53F8B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ไหล่ทางหินคลุกข้างละ 0.50 เมตร หรือตามสภาพพื้นที่</w:t>
      </w:r>
      <w:r w:rsidR="00D91B3F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 w:rsidR="00C53F8B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พร้อมติดตั้งป้ายประชาสัมพันธ์โครงการ จำนวน  1  ป้าย  (รายละเอียดตามแบบขององค์การบริหารส่วนตำบลช่องด่าน</w:t>
      </w:r>
      <w:r w:rsidR="00D91B3F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กำหนด) จำนวนเงิน  2,245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,000.- บาท</w:t>
      </w:r>
    </w:p>
    <w:p w:rsidR="00676211" w:rsidRDefault="00676211" w:rsidP="00676211">
      <w:pPr>
        <w:ind w:left="2835" w:firstLine="45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1</w:t>
      </w:r>
      <w:r w:rsidR="00C7535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. โครงการก่อสร้างถนนคอนกรีตเสริมเหล็ก </w:t>
      </w:r>
      <w:r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สายทาง</w:t>
      </w:r>
      <w:r w:rsidR="00C7535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ซอยผู้ใหญ่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 w:rsidR="00C7535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หมู่ที่ 2 บ้าน</w:t>
      </w:r>
      <w:r w:rsidR="00E40389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 w:rsidR="00C7535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ช่องด่าน  กว้าง 4 เมตร ยาว 81.0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เมตร</w:t>
      </w:r>
      <w:r w:rsidR="00C7535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หนา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0.15 เมตร หรือพื้นที่ผิวจราจรคอนกรีตเสริมเหล็ก ไม่น้อยกว่า </w:t>
      </w:r>
      <w:r w:rsidR="00C7535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324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.ม. ไหล่ทางหินคลุกข้างละ 0.50 เมตร </w:t>
      </w:r>
      <w:r w:rsidR="00E40389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หรือตามสภาพพื้นที่  พร้อมติดตั้งป้ายประชาสัมพันธ์โครงการ จำนวน  1  ป้าย  (รายละเอียดตามแบบขององค์การบริหารส่วนตำบลช่องด่าน</w:t>
      </w:r>
      <w:r w:rsidR="00C7535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กำหนด) จำนวนเงิน  145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,000.- บาท</w:t>
      </w:r>
    </w:p>
    <w:p w:rsidR="00111A70" w:rsidRDefault="00596973" w:rsidP="006D6A19">
      <w:pPr>
        <w:ind w:left="2835" w:firstLine="45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18. โครงการ</w:t>
      </w:r>
      <w:r w:rsidR="00601282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ก่อสร้างถนนน้ำล้นผ่านคอนกรีตเสริมเหล็ก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 w:rsidRPr="00F91097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บริเวณหมู่น้ำตก  บ้านนายหน่วง-บ้านนายต้อย   กว้าง 6</w:t>
      </w:r>
      <w:r w:rsidR="00601282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เมตร ยาว  31.77  เมตร สูง 1.50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เมตร หรือพื้นที่ผิวจราจรคอนกรีตเสริมเหล็ก</w:t>
      </w:r>
      <w:r w:rsidR="00601282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และคานคอนกรีตเสริมเหล็ก ไม่น้อยกว่า 256.62 เมตร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 พร้อมติดตั้งป้ายประชาสัมพันธ์โครงการ จำนวน  1  ป้าย  (รายละเอียดตามแบบขององค์การบริหารส่วนตำบลช่องด่าน</w:t>
      </w:r>
      <w:r w:rsidR="000E1CC5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กำหนด) จำนวนเงิน  176</w:t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,000.- บาท</w:t>
      </w:r>
    </w:p>
    <w:p w:rsidR="006D6A19" w:rsidRDefault="006D6A19" w:rsidP="006D6A19">
      <w:pPr>
        <w:spacing w:after="0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ab/>
        <w:t>- เพื่อให้สามารถดำเนินการแก้ไขปัญหาให้แก่ประชาชนที่ได้รับความเดือดร้อนได้อย่าง</w:t>
      </w:r>
    </w:p>
    <w:p w:rsidR="009124B4" w:rsidRDefault="009124B4" w:rsidP="009124B4">
      <w:pPr>
        <w:spacing w:after="0"/>
        <w:ind w:left="2160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ab/>
      </w:r>
      <w:r w:rsidR="006D6A19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ทันท่วงทีรวดเร็ว จึงขออนุมัติจ่ายขาดเงินสะสม</w:t>
      </w:r>
      <w:r w:rsidR="006B25EB">
        <w:rPr>
          <w:rFonts w:ascii="TH SarabunIT๙" w:hAnsi="TH SarabunIT๙" w:cs="TH SarabunIT๙"/>
          <w:sz w:val="32"/>
          <w:szCs w:val="32"/>
          <w:shd w:val="clear" w:color="auto" w:fill="FEFEFE"/>
        </w:rPr>
        <w:t xml:space="preserve"> </w:t>
      </w:r>
      <w:r w:rsidR="006B25EB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จำนวน</w:t>
      </w:r>
      <w:r w:rsidR="007619AC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 w:rsidR="006B25EB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18 </w:t>
      </w:r>
      <w:r w:rsidR="007619AC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</w:t>
      </w:r>
      <w:r w:rsidR="006B25EB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โครงการ จำนวนเงิน </w:t>
      </w:r>
    </w:p>
    <w:p w:rsidR="006D6A19" w:rsidRPr="006B25EB" w:rsidRDefault="009124B4" w:rsidP="009124B4">
      <w:pPr>
        <w:spacing w:after="0"/>
        <w:ind w:left="2160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          </w:t>
      </w:r>
      <w:r w:rsidR="006B25EB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>9,166,000.- บาท (เก้าล้านหนึ่งแสนหกหมื่นหกพันบาทถ้วน)</w:t>
      </w:r>
    </w:p>
    <w:p w:rsidR="0018394A" w:rsidRPr="00AA1DC3" w:rsidRDefault="0018394A" w:rsidP="006D6A19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  <w:shd w:val="clear" w:color="auto" w:fill="FEFEFE"/>
          <w:cs/>
        </w:rPr>
      </w:pPr>
      <w:r w:rsidRPr="0018394A">
        <w:rPr>
          <w:rFonts w:ascii="TH SarabunIT๙" w:hAnsi="TH SarabunIT๙" w:cs="TH SarabunIT๙" w:hint="cs"/>
          <w:b/>
          <w:bCs/>
          <w:sz w:val="32"/>
          <w:szCs w:val="32"/>
          <w:shd w:val="clear" w:color="auto" w:fill="FEFEFE"/>
          <w:cs/>
        </w:rPr>
        <w:t>นายภิญโญ พุ่มจำปา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EFEFE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EFEFE"/>
          <w:cs/>
        </w:rPr>
        <w:tab/>
      </w:r>
      <w:r w:rsidR="00247011">
        <w:rPr>
          <w:rFonts w:ascii="TH SarabunIT๙" w:hAnsi="TH SarabunIT๙" w:cs="TH SarabunIT๙" w:hint="cs"/>
          <w:b/>
          <w:bCs/>
          <w:sz w:val="32"/>
          <w:szCs w:val="32"/>
          <w:shd w:val="clear" w:color="auto" w:fill="FEFEFE"/>
          <w:cs/>
        </w:rPr>
        <w:t>ข้อกฎหมาย</w:t>
      </w:r>
      <w:r w:rsidR="00AA1DC3">
        <w:rPr>
          <w:rFonts w:ascii="TH SarabunIT๙" w:hAnsi="TH SarabunIT๙" w:cs="TH SarabunIT๙"/>
          <w:b/>
          <w:bCs/>
          <w:sz w:val="32"/>
          <w:szCs w:val="32"/>
          <w:shd w:val="clear" w:color="auto" w:fill="FEFEFE"/>
        </w:rPr>
        <w:t>/</w:t>
      </w:r>
      <w:r w:rsidR="00AA1DC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EFEFE"/>
          <w:cs/>
        </w:rPr>
        <w:t xml:space="preserve">ระเบียบ ดังนี้ </w:t>
      </w:r>
    </w:p>
    <w:p w:rsidR="00192783" w:rsidRDefault="00247011" w:rsidP="00192783">
      <w:pPr>
        <w:tabs>
          <w:tab w:val="left" w:pos="1276"/>
          <w:tab w:val="left" w:pos="1418"/>
          <w:tab w:val="left" w:pos="1701"/>
        </w:tabs>
        <w:spacing w:after="0" w:line="240" w:lineRule="auto"/>
        <w:ind w:left="1701" w:hanging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EFEFE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EFEFE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EFEFE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EFEFE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EFEFE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EFEFE"/>
          <w:cs/>
        </w:rPr>
        <w:tab/>
      </w:r>
      <w:r w:rsidR="0019278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ab/>
      </w:r>
      <w:r w:rsidR="0019278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ab/>
      </w:r>
      <w:r w:rsidR="00AA1DC3">
        <w:rPr>
          <w:rFonts w:ascii="TH SarabunIT๙" w:hAnsi="TH SarabunIT๙" w:cs="TH SarabunIT๙" w:hint="cs"/>
          <w:sz w:val="32"/>
          <w:szCs w:val="32"/>
          <w:shd w:val="clear" w:color="auto" w:fill="FEFEFE"/>
          <w:cs/>
        </w:rPr>
        <w:t xml:space="preserve">1 </w:t>
      </w:r>
      <w:r w:rsidR="00192783" w:rsidRPr="003F2123">
        <w:rPr>
          <w:rFonts w:ascii="TH SarabunIT๙" w:eastAsia="Calibri" w:hAnsi="TH SarabunIT๙" w:cs="TH SarabunIT๙" w:hint="cs"/>
          <w:sz w:val="32"/>
          <w:szCs w:val="32"/>
          <w:cs/>
        </w:rPr>
        <w:t>แผนพัฒนาท้องถิ่น</w:t>
      </w:r>
      <w:r w:rsidR="001927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92783" w:rsidRPr="003F21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(พ.ศ.2561-2565) </w:t>
      </w:r>
      <w:r w:rsidR="001927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ขององค์การบริหารส่วนตำบลช่องด่าน </w:t>
      </w:r>
    </w:p>
    <w:p w:rsidR="00192783" w:rsidRDefault="00192783" w:rsidP="00192783">
      <w:pPr>
        <w:tabs>
          <w:tab w:val="left" w:pos="1276"/>
          <w:tab w:val="left" w:pos="1418"/>
          <w:tab w:val="left" w:pos="1701"/>
        </w:tabs>
        <w:spacing w:after="0" w:line="240" w:lineRule="auto"/>
        <w:ind w:left="1701" w:hanging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ฉบับเพิ่มเติม ครั้งที่ 4 พ.ศ.2563 ลงวันที่ 16 พฤศจิกายน 2563 </w:t>
      </w:r>
    </w:p>
    <w:p w:rsidR="008122D9" w:rsidRDefault="008122D9" w:rsidP="00192783">
      <w:pPr>
        <w:tabs>
          <w:tab w:val="left" w:pos="1276"/>
          <w:tab w:val="left" w:pos="1418"/>
          <w:tab w:val="left" w:pos="1701"/>
        </w:tabs>
        <w:spacing w:after="0" w:line="240" w:lineRule="auto"/>
        <w:ind w:left="1701" w:hanging="170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122D9" w:rsidRDefault="008122D9" w:rsidP="00192783">
      <w:pPr>
        <w:tabs>
          <w:tab w:val="left" w:pos="1276"/>
          <w:tab w:val="left" w:pos="1418"/>
          <w:tab w:val="left" w:pos="1701"/>
        </w:tabs>
        <w:spacing w:after="0" w:line="240" w:lineRule="auto"/>
        <w:ind w:left="1701" w:hanging="170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122D9" w:rsidRDefault="008122D9" w:rsidP="008122D9">
      <w:pPr>
        <w:tabs>
          <w:tab w:val="left" w:pos="1276"/>
          <w:tab w:val="left" w:pos="1418"/>
          <w:tab w:val="left" w:pos="1701"/>
        </w:tabs>
        <w:spacing w:after="0" w:line="240" w:lineRule="auto"/>
        <w:ind w:left="1701" w:hanging="1701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-6-</w:t>
      </w:r>
    </w:p>
    <w:p w:rsidR="008122D9" w:rsidRDefault="008122D9" w:rsidP="008122D9">
      <w:pPr>
        <w:tabs>
          <w:tab w:val="left" w:pos="1276"/>
          <w:tab w:val="left" w:pos="1418"/>
          <w:tab w:val="left" w:pos="1701"/>
        </w:tabs>
        <w:spacing w:after="0" w:line="240" w:lineRule="auto"/>
        <w:ind w:left="1701" w:hanging="17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192783" w:rsidRPr="00D45366" w:rsidRDefault="00AF01E4" w:rsidP="00AF01E4">
      <w:pPr>
        <w:tabs>
          <w:tab w:val="left" w:pos="1276"/>
          <w:tab w:val="left" w:pos="1418"/>
          <w:tab w:val="left" w:pos="1701"/>
        </w:tabs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2. </w:t>
      </w:r>
      <w:r w:rsidR="00192783" w:rsidRPr="00D453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 ขององค์กรปกครองส่วนท้องถิ่น พ.ศ.2547 แก้ไขเพิ่มเติม (ฉบับที่ 3) ข้อ 89       องค์กรปกครองส่วนท้องถิ่นอาจใช้จ่ายเงินสะสมได้ โดยได้รับอนุมัติจากสภาท้องถิ่นภายใต้เงื่อนไขดังนี้</w:t>
      </w:r>
    </w:p>
    <w:p w:rsidR="00192783" w:rsidRPr="00D45366" w:rsidRDefault="00AF01E4" w:rsidP="00AF01E4">
      <w:pPr>
        <w:tabs>
          <w:tab w:val="left" w:pos="1276"/>
          <w:tab w:val="left" w:pos="1418"/>
          <w:tab w:val="left" w:pos="1701"/>
        </w:tabs>
        <w:spacing w:after="0" w:line="240" w:lineRule="auto"/>
        <w:ind w:left="288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</w:t>
      </w:r>
      <w:r w:rsidR="0019278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1) </w:t>
      </w:r>
      <w:r w:rsidR="00192783" w:rsidRPr="00D453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ห้กระทำได้เฉพาะกิจการซึ่งอยู่ในอำนาจหน้าที่ขององค์กรปกครองส่วนท้องถิ่นซึ่งเกี่ยวกับการบริหารชุมชนและสังคม หรือกิจการที่เป็นการเพิ่มพูนรายได้ขององค์กรปกครองส่วนท้องถิ่นหรือกิจการที่จัดทำเพื่อบำบัดความเดือดร้อนของประชาชน ทั้งนี้ ต้องเป็นไปตามแผนพัฒนาขององค์ก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รปกครอง</w:t>
      </w:r>
      <w:r w:rsidR="00192783" w:rsidRPr="00D453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ส่วนท้องถิ่นหรือตามกฎหมายกำหนด</w:t>
      </w:r>
    </w:p>
    <w:p w:rsidR="00AF01E4" w:rsidRDefault="00192783" w:rsidP="00AF01E4">
      <w:pPr>
        <w:tabs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4536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AF01E4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AF01E4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AF01E4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) </w:t>
      </w:r>
      <w:r w:rsidRPr="00D453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ได้ส่งเงินสมทบกองทุนส่งเสริมกิจการขององค์กรปก</w:t>
      </w:r>
      <w:r w:rsidR="00AF01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ครองส่วนท้องถิ่นแต่</w:t>
      </w:r>
    </w:p>
    <w:p w:rsidR="00192783" w:rsidRPr="00D45366" w:rsidRDefault="00AF01E4" w:rsidP="00AF01E4">
      <w:pPr>
        <w:tabs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ละประเภท</w:t>
      </w:r>
      <w:r w:rsidR="00192783" w:rsidRPr="00D453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ตามระเบียบแล้ว</w:t>
      </w:r>
    </w:p>
    <w:p w:rsidR="00192783" w:rsidRPr="00D45366" w:rsidRDefault="00AF01E4" w:rsidP="00AF01E4">
      <w:pPr>
        <w:tabs>
          <w:tab w:val="left" w:pos="1276"/>
          <w:tab w:val="left" w:pos="1418"/>
          <w:tab w:val="left" w:pos="1701"/>
        </w:tabs>
        <w:spacing w:after="0" w:line="240" w:lineRule="auto"/>
        <w:ind w:left="288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</w:t>
      </w:r>
      <w:r w:rsidR="0019278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3) </w:t>
      </w:r>
      <w:r w:rsidR="00192783" w:rsidRPr="00D453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ให้กันเงินสะสมสำรองจ่ายเป็นค่าใช้จ่ายด้านบุคลากรไม่น้อยกว่าสามเดือน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และกันไว้</w:t>
      </w:r>
      <w:r w:rsidR="00192783" w:rsidRPr="00D453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อีกร้อยละสิบของงบประมาณรายจ่ายประจำปีนั้น เพื่อเป็นค่าใช้จ่ายในการบริหารงานและกรณีที่มีสา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</w:t>
      </w:r>
      <w:r w:rsidR="00192783" w:rsidRPr="00D453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ธารณภัยเกิดขึ้น</w:t>
      </w:r>
      <w:r w:rsidR="00192783" w:rsidRPr="00D4536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</w:t>
      </w:r>
    </w:p>
    <w:p w:rsidR="00247011" w:rsidRDefault="00AF01E4" w:rsidP="00D102CE">
      <w:pPr>
        <w:tabs>
          <w:tab w:val="left" w:pos="1276"/>
          <w:tab w:val="left" w:pos="1418"/>
          <w:tab w:val="left" w:pos="1701"/>
        </w:tabs>
        <w:spacing w:after="0" w:line="240" w:lineRule="auto"/>
        <w:ind w:left="2880"/>
        <w:rPr>
          <w:rFonts w:ascii="TH SarabunIT๙" w:eastAsia="Cordia New" w:hAnsi="TH SarabunIT๙" w:cs="TH SarabunIT๙"/>
          <w:sz w:val="16"/>
          <w:szCs w:val="16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</w:t>
      </w:r>
      <w:r w:rsidR="0019278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4) </w:t>
      </w:r>
      <w:r w:rsidR="00192783" w:rsidRPr="00D453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เมื่อได้รับอนุมัติให้ใช้จ่ายเงินสะสมแล้ว องค์กรปกครองส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่วนท้องถิ่นต้องดำเนินการ</w:t>
      </w:r>
      <w:r w:rsidR="00192783" w:rsidRPr="00D453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ก่อหนี้ผูกพันให้เสร็จภายในระยะเวลาไม่เกินหนึ่งปีถัดไป</w:t>
      </w:r>
    </w:p>
    <w:p w:rsidR="00D102CE" w:rsidRPr="00D102CE" w:rsidRDefault="00D102CE" w:rsidP="00D102CE">
      <w:pPr>
        <w:tabs>
          <w:tab w:val="left" w:pos="1276"/>
          <w:tab w:val="left" w:pos="1418"/>
          <w:tab w:val="left" w:pos="1701"/>
        </w:tabs>
        <w:spacing w:after="0" w:line="240" w:lineRule="auto"/>
        <w:ind w:left="2880"/>
        <w:rPr>
          <w:rFonts w:ascii="TH SarabunIT๙" w:eastAsia="Cordia New" w:hAnsi="TH SarabunIT๙" w:cs="TH SarabunIT๙"/>
          <w:sz w:val="16"/>
          <w:szCs w:val="16"/>
          <w:cs/>
          <w:lang w:eastAsia="zh-CN"/>
        </w:rPr>
      </w:pPr>
    </w:p>
    <w:p w:rsidR="009374CC" w:rsidRDefault="009374CC" w:rsidP="009374CC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นายประ</w:t>
      </w:r>
      <w:proofErr w:type="spellStart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ยุทธ</w:t>
      </w:r>
      <w:proofErr w:type="spellEnd"/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proofErr w:type="spellStart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กาญ</w:t>
      </w:r>
      <w:proofErr w:type="spellEnd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จนอรุณ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 นายมนัส  ป้องกัน  นายกองค์การบริหารส่วนตำบลช่องด่าน เป็นผู้ชี้แจง</w:t>
      </w:r>
    </w:p>
    <w:p w:rsidR="00804740" w:rsidRPr="00F91097" w:rsidRDefault="009374CC" w:rsidP="009374CC">
      <w:pPr>
        <w:spacing w:after="0"/>
        <w:outlineLvl w:val="0"/>
        <w:rPr>
          <w:rFonts w:ascii="TH SarabunIT๙" w:hAnsi="TH SarabunIT๙" w:cs="TH SarabunIT๙"/>
          <w:sz w:val="32"/>
          <w:szCs w:val="32"/>
          <w:shd w:val="clear" w:color="auto" w:fill="FEFEFE"/>
          <w:cs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เหตุผลและโครงการที่ขออนุมัติจ่ายขาดเงินสะสม ประจำปี</w:t>
      </w:r>
      <w:r w:rsidR="00EF4A59">
        <w:rPr>
          <w:rFonts w:ascii="TH SarabunIT๙" w:hAnsi="TH SarabunIT๙" w:cs="TH SarabunIT๙" w:hint="cs"/>
          <w:sz w:val="32"/>
          <w:szCs w:val="32"/>
          <w:cs/>
        </w:rPr>
        <w:t>งบประมาณ พ.ศ.2564</w:t>
      </w:r>
      <w:r w:rsidR="00EF4A59">
        <w:rPr>
          <w:rFonts w:ascii="TH SarabunIT๙" w:hAnsi="TH SarabunIT๙" w:cs="TH SarabunIT๙" w:hint="cs"/>
          <w:sz w:val="32"/>
          <w:szCs w:val="32"/>
          <w:cs/>
        </w:rPr>
        <w:tab/>
      </w:r>
      <w:r w:rsidR="00EF4A59">
        <w:rPr>
          <w:rFonts w:ascii="TH SarabunIT๙" w:hAnsi="TH SarabunIT๙" w:cs="TH SarabunIT๙" w:hint="cs"/>
          <w:sz w:val="32"/>
          <w:szCs w:val="32"/>
          <w:cs/>
        </w:rPr>
        <w:tab/>
      </w:r>
      <w:r w:rsidR="00EF4A59">
        <w:rPr>
          <w:rFonts w:ascii="TH SarabunIT๙" w:hAnsi="TH SarabunIT๙" w:cs="TH SarabunIT๙" w:hint="cs"/>
          <w:sz w:val="32"/>
          <w:szCs w:val="32"/>
          <w:cs/>
        </w:rPr>
        <w:tab/>
      </w:r>
      <w:r w:rsidR="00EF4A59">
        <w:rPr>
          <w:rFonts w:ascii="TH SarabunIT๙" w:hAnsi="TH SarabunIT๙" w:cs="TH SarabunIT๙" w:hint="cs"/>
          <w:sz w:val="32"/>
          <w:szCs w:val="32"/>
          <w:cs/>
        </w:rPr>
        <w:tab/>
        <w:t>กระผมขอมติที่ประชุมสภา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C0871" w:rsidRDefault="00CC0871" w:rsidP="00CC0871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มีมติเห็นชอบ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  <w:r w:rsidRPr="00A45A71">
        <w:rPr>
          <w:rFonts w:ascii="TH SarabunIT๙" w:hAnsi="TH SarabunIT๙" w:cs="TH SarabunIT๙"/>
          <w:sz w:val="32"/>
          <w:szCs w:val="32"/>
          <w:cs/>
        </w:rPr>
        <w:t>จำนวน 2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45A71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FE03DC" w:rsidRDefault="00CC0871" w:rsidP="00EB6DC6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-</w:t>
      </w:r>
      <w:r w:rsidRPr="00993D82">
        <w:rPr>
          <w:rFonts w:ascii="TH SarabunIT๙" w:hAnsi="TH SarabunIT๙" w:cs="TH SarabunIT๙"/>
          <w:sz w:val="32"/>
          <w:szCs w:val="32"/>
          <w:cs/>
        </w:rPr>
        <w:t>งดออกเสียง 1 เสียง (ประธานสภาฯ)</w:t>
      </w:r>
    </w:p>
    <w:p w:rsidR="00085272" w:rsidRPr="00EB6DC6" w:rsidRDefault="00085272" w:rsidP="00EB6DC6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:rsidR="0085391F" w:rsidRPr="00204E92" w:rsidRDefault="0085391F" w:rsidP="006A0904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93D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993D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04E92" w:rsidRPr="00204E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A0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เรื่องอื่น ๆ</w:t>
      </w:r>
    </w:p>
    <w:p w:rsidR="00FE03DC" w:rsidRDefault="00E537E6" w:rsidP="00CB6E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57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57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57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A0904" w:rsidRPr="00985A4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95769" w:rsidRPr="00985A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FE03D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ประชาสัมพันธ์แต่งตั้งเจ้าหน้าที่ปฏิบัติงานตามโครงการป้องกันและ</w:t>
      </w:r>
    </w:p>
    <w:p w:rsidR="00ED69F5" w:rsidRPr="00985A45" w:rsidRDefault="00FE03DC" w:rsidP="00CB6E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อุบัติเหตุทางถนน ช่วงเทศกาลปีใหม่</w:t>
      </w:r>
      <w:r w:rsidR="00CB6EB9" w:rsidRPr="00985A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85A45" w:rsidRDefault="00985A45" w:rsidP="00985A4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6660F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นายประ</w:t>
      </w:r>
      <w:proofErr w:type="spellStart"/>
      <w:r w:rsidRPr="0056660F">
        <w:rPr>
          <w:rFonts w:ascii="TH SarabunIT๙" w:hAnsi="TH SarabunIT๙" w:cs="TH SarabunIT๙" w:hint="cs"/>
          <w:b/>
          <w:bCs/>
          <w:sz w:val="30"/>
          <w:szCs w:val="30"/>
          <w:cs/>
        </w:rPr>
        <w:t>ยุทธ</w:t>
      </w:r>
      <w:proofErr w:type="spellEnd"/>
      <w:r w:rsidR="0056660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proofErr w:type="spellStart"/>
      <w:r w:rsidRPr="0056660F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กาญ</w:t>
      </w:r>
      <w:proofErr w:type="spellEnd"/>
      <w:r w:rsidRPr="0056660F">
        <w:rPr>
          <w:rFonts w:ascii="TH SarabunIT๙" w:hAnsi="TH SarabunIT๙" w:cs="TH SarabunIT๙" w:hint="cs"/>
          <w:b/>
          <w:bCs/>
          <w:sz w:val="30"/>
          <w:szCs w:val="30"/>
          <w:cs/>
        </w:rPr>
        <w:t>จนอรุณ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6660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ขอเชิญหัวหน้าสำนักปลัด ชี้แจงรายละเอียด  ขอเชิญครับ</w:t>
      </w:r>
    </w:p>
    <w:p w:rsidR="005471E6" w:rsidRDefault="00985A45" w:rsidP="00985A45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:rsidR="00985A45" w:rsidRPr="00533C00" w:rsidRDefault="00563A0C" w:rsidP="00563A0C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นางสิริพรรณ เอกสุภาพันธุ์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ด้วยในช่วงเทศกาลปีใหม่ ประจำปี 2564 ระหว่างวันที่ 29 ธันวาคม 2563 ถึงวันที่ 4 มกราคม 2564 ขอประชาสัมพันธ์ให้ผู้ที่ได้รับการแต่งตั้งปฏิบัติหน้าที่ประจำจุดตรวจความปลอดภัยทางถนนช่วงเทศกาลปีใหม่ พ.ศ. 2564 เพื่ออำนวยความสะดวกและร่วมกับเจ้าหน้าที่ตำรวจ ตรวจปฏิบัติหน้าที่ตามโครงการดังกล่าว หากมีปัญหา อุปสรรคให้รายงานนายกองค์การบริหารส่วนตำบลช่องด่านทราบ </w:t>
      </w:r>
      <w:r w:rsidR="00985A4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B4270" w:rsidRPr="006A0904" w:rsidRDefault="00BB4270" w:rsidP="004B04CC">
      <w:pPr>
        <w:spacing w:after="0" w:line="240" w:lineRule="auto"/>
        <w:ind w:left="2160" w:firstLine="720"/>
        <w:rPr>
          <w:rFonts w:ascii="TH SarabunIT๙" w:hAnsi="TH SarabunIT๙" w:cs="TH SarabunIT๙"/>
          <w:sz w:val="18"/>
          <w:szCs w:val="18"/>
          <w:cs/>
        </w:rPr>
      </w:pPr>
    </w:p>
    <w:p w:rsidR="00CD2601" w:rsidRDefault="00CD2601" w:rsidP="00D46521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02545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545D" w:rsidRPr="0075293B">
        <w:rPr>
          <w:rFonts w:ascii="TH SarabunIT๙" w:hAnsi="TH SarabunIT๙" w:cs="TH SarabunIT๙" w:hint="cs"/>
          <w:b/>
          <w:bCs/>
          <w:sz w:val="32"/>
          <w:szCs w:val="32"/>
          <w:cs/>
        </w:rPr>
        <w:t>-รับทราบ</w:t>
      </w:r>
    </w:p>
    <w:p w:rsidR="00C44A2C" w:rsidRPr="00C44A2C" w:rsidRDefault="00C44A2C" w:rsidP="00C44A2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6660F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นายประ</w:t>
      </w:r>
      <w:proofErr w:type="spellStart"/>
      <w:r w:rsidRPr="0056660F">
        <w:rPr>
          <w:rFonts w:ascii="TH SarabunIT๙" w:hAnsi="TH SarabunIT๙" w:cs="TH SarabunIT๙" w:hint="cs"/>
          <w:b/>
          <w:bCs/>
          <w:sz w:val="30"/>
          <w:szCs w:val="30"/>
          <w:cs/>
        </w:rPr>
        <w:t>ยุทธ</w:t>
      </w:r>
      <w:proofErr w:type="spellEnd"/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proofErr w:type="spellStart"/>
      <w:r w:rsidRPr="0056660F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กาญ</w:t>
      </w:r>
      <w:proofErr w:type="spellEnd"/>
      <w:r w:rsidRPr="0056660F">
        <w:rPr>
          <w:rFonts w:ascii="TH SarabunIT๙" w:hAnsi="TH SarabunIT๙" w:cs="TH SarabunIT๙" w:hint="cs"/>
          <w:b/>
          <w:bCs/>
          <w:sz w:val="30"/>
          <w:szCs w:val="30"/>
          <w:cs/>
        </w:rPr>
        <w:t>จนอรุณ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สมาชิกท่านใดมีเรื่องจะเสนออีกหรือไม่ ถ้าไม่มีกระผมขอขอบคุณสมาชิกสภาฯ ทุก</w:t>
      </w:r>
    </w:p>
    <w:p w:rsidR="00C44A2C" w:rsidRDefault="00C44A2C" w:rsidP="00C44A2C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ท่านที่เข้าร่วมประชุมในวันนี้โดยพร้อมเพรียงกัน ขอปิดการประชุม ครับ</w:t>
      </w:r>
    </w:p>
    <w:p w:rsidR="0075293B" w:rsidRPr="00C44A2C" w:rsidRDefault="0075293B" w:rsidP="00C44A2C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1C3689" w:rsidRDefault="001C3689" w:rsidP="00BC0D84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635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  เวลา </w:t>
      </w:r>
      <w:r w:rsidRPr="00A6353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D1A4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F578D8">
        <w:rPr>
          <w:rFonts w:ascii="TH SarabunIT๙" w:hAnsi="TH SarabunIT๙" w:cs="TH SarabunIT๙"/>
          <w:b/>
          <w:bCs/>
          <w:sz w:val="32"/>
          <w:szCs w:val="32"/>
        </w:rPr>
        <w:t>.00</w:t>
      </w:r>
      <w:r w:rsidRPr="00A63530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A6353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AE29A9" w:rsidRDefault="00AE29A9" w:rsidP="00BC0D84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1C3689" w:rsidRDefault="001C3689" w:rsidP="001C3689">
      <w:pPr>
        <w:rPr>
          <w:rFonts w:ascii="TH SarabunIT๙" w:hAnsi="TH SarabunIT๙" w:cs="TH SarabunIT๙"/>
          <w:sz w:val="32"/>
          <w:szCs w:val="32"/>
        </w:rPr>
      </w:pPr>
    </w:p>
    <w:p w:rsidR="00EB6DC6" w:rsidRDefault="00EB6DC6" w:rsidP="009E68C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EB6DC6" w:rsidRDefault="00EB6DC6" w:rsidP="00EB6DC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C3689" w:rsidRPr="00BE794D" w:rsidRDefault="001C3689" w:rsidP="002A1C2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E794D">
        <w:rPr>
          <w:rFonts w:ascii="TH SarabunIT๙" w:hAnsi="TH SarabunIT๙" w:cs="TH SarabunIT๙"/>
          <w:sz w:val="32"/>
          <w:szCs w:val="32"/>
        </w:rPr>
        <w:t>(</w:t>
      </w:r>
      <w:r w:rsidRPr="00BE79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3F30E4">
        <w:rPr>
          <w:rFonts w:ascii="TH SarabunIT๙" w:hAnsi="TH SarabunIT๙" w:cs="TH SarabunIT๙"/>
          <w:sz w:val="32"/>
          <w:szCs w:val="32"/>
        </w:rPr>
        <w:t xml:space="preserve">)    </w:t>
      </w:r>
      <w:proofErr w:type="gramStart"/>
      <w:r w:rsidR="003F30E4">
        <w:rPr>
          <w:rFonts w:ascii="TH SarabunIT๙" w:hAnsi="TH SarabunIT๙" w:cs="TH SarabunIT๙" w:hint="cs"/>
          <w:sz w:val="32"/>
          <w:szCs w:val="32"/>
          <w:cs/>
        </w:rPr>
        <w:t>เมืองแมน  วิเศษสิงห์</w:t>
      </w:r>
      <w:proofErr w:type="gramEnd"/>
      <w:r w:rsidR="003F30E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E794D">
        <w:rPr>
          <w:rFonts w:ascii="TH SarabunIT๙" w:hAnsi="TH SarabunIT๙" w:cs="TH SarabunIT๙"/>
          <w:sz w:val="32"/>
          <w:szCs w:val="32"/>
          <w:cs/>
        </w:rPr>
        <w:t>ผู้บันทึกการประชุม</w:t>
      </w:r>
    </w:p>
    <w:p w:rsidR="001C3689" w:rsidRPr="00BE794D" w:rsidRDefault="001C3689" w:rsidP="002A1C2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E794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นายเมืองแมน </w:t>
      </w:r>
      <w:r w:rsidR="002A1C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วิเศษสิงห์</w:t>
      </w:r>
      <w:r w:rsidRPr="00BE794D">
        <w:rPr>
          <w:rFonts w:ascii="TH SarabunIT๙" w:hAnsi="TH SarabunIT๙" w:cs="TH SarabunIT๙"/>
          <w:sz w:val="32"/>
          <w:szCs w:val="32"/>
        </w:rPr>
        <w:t>)</w:t>
      </w:r>
    </w:p>
    <w:p w:rsidR="009D4580" w:rsidRDefault="001C3689" w:rsidP="002A1C2F">
      <w:pPr>
        <w:pStyle w:val="4"/>
        <w:spacing w:line="240" w:lineRule="auto"/>
        <w:ind w:left="216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E794D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เลขานุการสภาองค์การบริหารส่วนตำบลช่องด่าน</w:t>
      </w:r>
    </w:p>
    <w:p w:rsidR="009D4580" w:rsidRDefault="009D4580" w:rsidP="002A1C2F">
      <w:pPr>
        <w:rPr>
          <w:sz w:val="2"/>
          <w:szCs w:val="4"/>
        </w:rPr>
      </w:pPr>
    </w:p>
    <w:p w:rsidR="009D4580" w:rsidRDefault="009D4580" w:rsidP="002A1C2F">
      <w:pPr>
        <w:rPr>
          <w:sz w:val="2"/>
          <w:szCs w:val="4"/>
        </w:rPr>
      </w:pPr>
    </w:p>
    <w:p w:rsidR="009D4580" w:rsidRPr="009D4580" w:rsidRDefault="009D4580" w:rsidP="002A1C2F">
      <w:pPr>
        <w:rPr>
          <w:sz w:val="2"/>
          <w:szCs w:val="4"/>
        </w:rPr>
      </w:pPr>
    </w:p>
    <w:p w:rsidR="001C3689" w:rsidRPr="00BE794D" w:rsidRDefault="001C3689" w:rsidP="002A1C2F">
      <w:pPr>
        <w:pStyle w:val="4"/>
        <w:spacing w:line="240" w:lineRule="auto"/>
        <w:ind w:left="216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E794D">
        <w:rPr>
          <w:rFonts w:ascii="TH SarabunIT๙" w:hAnsi="TH SarabunIT๙" w:cs="TH SarabunIT๙"/>
          <w:sz w:val="32"/>
          <w:szCs w:val="32"/>
        </w:rPr>
        <w:t>(</w:t>
      </w:r>
      <w:r w:rsidRPr="00BE79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3F30E4">
        <w:rPr>
          <w:rFonts w:ascii="TH SarabunIT๙" w:hAnsi="TH SarabunIT๙" w:cs="TH SarabunIT๙"/>
          <w:sz w:val="32"/>
          <w:szCs w:val="32"/>
        </w:rPr>
        <w:t xml:space="preserve">)  </w:t>
      </w:r>
      <w:r w:rsidR="003F30E4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3F30E4"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 w:rsidR="003F30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="003F30E4"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 w:rsidR="003F30E4">
        <w:rPr>
          <w:rFonts w:ascii="TH SarabunIT๙" w:hAnsi="TH SarabunIT๙" w:cs="TH SarabunIT๙" w:hint="cs"/>
          <w:sz w:val="32"/>
          <w:szCs w:val="32"/>
          <w:cs/>
        </w:rPr>
        <w:t>จนอรุณ</w:t>
      </w:r>
      <w:r w:rsidR="002A1C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794D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1C3689" w:rsidRPr="00BE794D" w:rsidRDefault="001C3689" w:rsidP="002A1C2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E794D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 w:rsidR="002A1C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จนอรุณ</w:t>
      </w:r>
      <w:proofErr w:type="gramEnd"/>
      <w:r w:rsidRPr="00BE794D">
        <w:rPr>
          <w:rFonts w:ascii="TH SarabunIT๙" w:hAnsi="TH SarabunIT๙" w:cs="TH SarabunIT๙"/>
          <w:sz w:val="32"/>
          <w:szCs w:val="32"/>
        </w:rPr>
        <w:t>)</w:t>
      </w:r>
    </w:p>
    <w:p w:rsidR="00ED6C38" w:rsidRDefault="001C3689" w:rsidP="008076AB">
      <w:pPr>
        <w:pStyle w:val="4"/>
        <w:spacing w:line="240" w:lineRule="auto"/>
        <w:ind w:left="216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E794D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ประธานสภาองค์การบริหารส่วนตำบลช่องด่าน</w:t>
      </w:r>
    </w:p>
    <w:p w:rsidR="00ED6C38" w:rsidRDefault="00ED6C38" w:rsidP="009B6AD9">
      <w:pPr>
        <w:rPr>
          <w:rFonts w:ascii="TH SarabunIT๙" w:hAnsi="TH SarabunIT๙" w:cs="TH SarabunIT๙"/>
          <w:sz w:val="32"/>
          <w:szCs w:val="32"/>
        </w:rPr>
      </w:pPr>
    </w:p>
    <w:p w:rsidR="00ED6C38" w:rsidRDefault="00ED6C38" w:rsidP="00ED6C3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คณะกรรมการตรวจรายงานการประชุม  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ได้ตรวจรายงานการประชุมสภา</w:t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:rsidR="00ED6C38" w:rsidRDefault="00ED6C38" w:rsidP="00ED6C3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ช่องด่าน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สมัย</w:t>
      </w:r>
      <w:r w:rsidR="0024530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วิ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สามัญ  สมัยที่ </w:t>
      </w:r>
      <w:r w:rsidR="0024530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</w:rPr>
        <w:t>/256</w:t>
      </w:r>
      <w:r w:rsidR="00F478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 </w:t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ประจำปี 2563 </w:t>
      </w:r>
      <w:r w:rsidR="00F478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เรียบร้อยแล้ว</w:t>
      </w:r>
    </w:p>
    <w:p w:rsidR="00ED6C38" w:rsidRPr="00ED6C38" w:rsidRDefault="00ED6C38" w:rsidP="00ED6C38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6C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เมื่อวันที่</w:t>
      </w:r>
      <w:r w:rsidR="0024530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  <w:r w:rsidR="001E04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</w:t>
      </w:r>
      <w:r w:rsidR="0024530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เดือน ธันวาคม</w:t>
      </w:r>
      <w:r w:rsidR="00F478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พ.ศ. 2563</w:t>
      </w:r>
    </w:p>
    <w:p w:rsidR="00ED6C38" w:rsidRPr="00ED6C38" w:rsidRDefault="00ED6C38" w:rsidP="00ED6C38">
      <w:pPr>
        <w:keepNext/>
        <w:spacing w:after="0" w:line="240" w:lineRule="auto"/>
        <w:ind w:hanging="851"/>
        <w:outlineLvl w:val="3"/>
        <w:rPr>
          <w:rFonts w:ascii="TH SarabunIT๙" w:eastAsia="Cordia New" w:hAnsi="TH SarabunIT๙" w:cs="TH SarabunIT๙"/>
          <w:sz w:val="20"/>
          <w:szCs w:val="20"/>
        </w:rPr>
      </w:pPr>
    </w:p>
    <w:p w:rsidR="00ED6C38" w:rsidRPr="00ED6C38" w:rsidRDefault="00ED6C38" w:rsidP="00ED6C38">
      <w:pPr>
        <w:rPr>
          <w:rFonts w:ascii="Calibri" w:eastAsia="Calibri" w:hAnsi="Calibri" w:cs="Cordia New"/>
        </w:rPr>
      </w:pPr>
    </w:p>
    <w:p w:rsidR="00ED6C38" w:rsidRPr="00ED6C38" w:rsidRDefault="00ED6C38" w:rsidP="00533D8F">
      <w:pPr>
        <w:keepNext/>
        <w:spacing w:after="0" w:line="240" w:lineRule="auto"/>
        <w:ind w:left="2160" w:firstLine="720"/>
        <w:outlineLvl w:val="3"/>
        <w:rPr>
          <w:rFonts w:ascii="TH SarabunIT๙" w:eastAsia="Cordia New" w:hAnsi="TH SarabunIT๙" w:cs="TH SarabunIT๙"/>
          <w:sz w:val="32"/>
          <w:szCs w:val="32"/>
        </w:rPr>
      </w:pPr>
      <w:r w:rsidRPr="00ED6C38">
        <w:rPr>
          <w:rFonts w:ascii="TH SarabunIT๙" w:eastAsia="Cordia New" w:hAnsi="TH SarabunIT๙" w:cs="TH SarabunIT๙"/>
          <w:sz w:val="32"/>
          <w:szCs w:val="32"/>
        </w:rPr>
        <w:t>(</w:t>
      </w:r>
      <w:r w:rsidRPr="00ED6C38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="003F30E4">
        <w:rPr>
          <w:rFonts w:ascii="TH SarabunIT๙" w:eastAsia="Cordia New" w:hAnsi="TH SarabunIT๙" w:cs="TH SarabunIT๙"/>
          <w:sz w:val="32"/>
          <w:szCs w:val="32"/>
        </w:rPr>
        <w:t xml:space="preserve">)  </w:t>
      </w:r>
      <w:r w:rsidR="003F30E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อดุลย์   ด้วงพลับ   </w:t>
      </w:r>
      <w:r w:rsidR="0006135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D6C38">
        <w:rPr>
          <w:rFonts w:ascii="TH SarabunIT๙" w:eastAsia="Cordia New" w:hAnsi="TH SarabunIT๙" w:cs="TH SarabunIT๙"/>
          <w:sz w:val="32"/>
          <w:szCs w:val="32"/>
          <w:cs/>
        </w:rPr>
        <w:t>ผู้ตรวจรายงานการประชุม</w:t>
      </w:r>
    </w:p>
    <w:p w:rsidR="00ED6C38" w:rsidRPr="00ED6C38" w:rsidRDefault="00ED6C38" w:rsidP="00533D8F">
      <w:pPr>
        <w:keepNext/>
        <w:spacing w:after="0" w:line="240" w:lineRule="auto"/>
        <w:ind w:left="2880" w:firstLine="720"/>
        <w:outlineLvl w:val="3"/>
        <w:rPr>
          <w:rFonts w:ascii="TH SarabunIT๙" w:eastAsia="Cordia New" w:hAnsi="TH SarabunIT๙" w:cs="TH SarabunIT๙"/>
          <w:sz w:val="32"/>
          <w:szCs w:val="32"/>
        </w:rPr>
      </w:pPr>
      <w:r w:rsidRPr="00ED6C38">
        <w:rPr>
          <w:rFonts w:ascii="TH SarabunIT๙" w:eastAsia="Cordia New" w:hAnsi="TH SarabunIT๙" w:cs="TH SarabunIT๙"/>
          <w:sz w:val="32"/>
          <w:szCs w:val="32"/>
        </w:rPr>
        <w:t>(</w:t>
      </w:r>
      <w:proofErr w:type="gramStart"/>
      <w:r w:rsidRPr="00ED6C38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r w:rsidRPr="00ED6C38">
        <w:rPr>
          <w:rFonts w:ascii="TH SarabunIT๙" w:eastAsia="Cordia New" w:hAnsi="TH SarabunIT๙" w:cs="TH SarabunIT๙" w:hint="cs"/>
          <w:sz w:val="32"/>
          <w:szCs w:val="32"/>
          <w:cs/>
        </w:rPr>
        <w:t>อดุลย์  ด้วงพลับ</w:t>
      </w:r>
      <w:proofErr w:type="gramEnd"/>
      <w:r w:rsidRPr="00ED6C38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ED6C38" w:rsidRPr="00ED6C38" w:rsidRDefault="00533D8F" w:rsidP="00533D8F">
      <w:pPr>
        <w:keepNext/>
        <w:spacing w:after="0" w:line="240" w:lineRule="auto"/>
        <w:ind w:left="2160"/>
        <w:outlineLvl w:val="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ED6C38" w:rsidRPr="00ED6C38">
        <w:rPr>
          <w:rFonts w:ascii="TH SarabunIT๙" w:eastAsia="Cordia New" w:hAnsi="TH SarabunIT๙" w:cs="TH SarabunIT๙"/>
          <w:sz w:val="32"/>
          <w:szCs w:val="32"/>
          <w:cs/>
        </w:rPr>
        <w:t xml:space="preserve">สมาชิกสภาองค์การบริหารส่วนตำบลช่องด่าน หมู่ที่ </w:t>
      </w:r>
      <w:r w:rsidR="00ED6C38" w:rsidRPr="00ED6C38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</w:p>
    <w:p w:rsidR="00ED6C38" w:rsidRPr="00ED6C38" w:rsidRDefault="00ED6C38" w:rsidP="00533D8F">
      <w:pPr>
        <w:rPr>
          <w:rFonts w:ascii="TH SarabunIT๙" w:eastAsia="Calibri" w:hAnsi="TH SarabunIT๙" w:cs="TH SarabunIT๙"/>
          <w:sz w:val="32"/>
          <w:szCs w:val="32"/>
        </w:rPr>
      </w:pPr>
    </w:p>
    <w:p w:rsidR="00ED6C38" w:rsidRPr="00ED6C38" w:rsidRDefault="00ED6C38" w:rsidP="00533D8F">
      <w:pPr>
        <w:rPr>
          <w:rFonts w:ascii="TH SarabunIT๙" w:eastAsia="Calibri" w:hAnsi="TH SarabunIT๙" w:cs="TH SarabunIT๙"/>
          <w:sz w:val="32"/>
          <w:szCs w:val="32"/>
        </w:rPr>
      </w:pPr>
      <w:r w:rsidRPr="00ED6C3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D6C3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 w:rsidR="00533D8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3D8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D6C38">
        <w:rPr>
          <w:rFonts w:ascii="TH SarabunIT๙" w:eastAsia="Calibri" w:hAnsi="TH SarabunIT๙" w:cs="TH SarabunIT๙"/>
          <w:sz w:val="32"/>
          <w:szCs w:val="32"/>
          <w:cs/>
        </w:rPr>
        <w:t>(ลงชื่อ</w:t>
      </w:r>
      <w:r w:rsidRPr="00ED6C38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="003F30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เชวง เชื้อทอง    </w:t>
      </w:r>
      <w:r w:rsidRPr="00ED6C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ผู้ตรวจรายงานการประชุม</w:t>
      </w:r>
    </w:p>
    <w:p w:rsidR="00ED6C38" w:rsidRPr="00ED6C38" w:rsidRDefault="00ED6C38" w:rsidP="00533D8F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ED6C38">
        <w:rPr>
          <w:rFonts w:ascii="TH SarabunIT๙" w:eastAsia="Calibri" w:hAnsi="TH SarabunIT๙" w:cs="TH SarabunIT๙"/>
          <w:sz w:val="32"/>
          <w:szCs w:val="32"/>
        </w:rPr>
        <w:t>(</w:t>
      </w:r>
      <w:proofErr w:type="gramStart"/>
      <w:r w:rsidRPr="00ED6C38">
        <w:rPr>
          <w:rFonts w:ascii="TH SarabunIT๙" w:eastAsia="Calibri" w:hAnsi="TH SarabunIT๙" w:cs="TH SarabunIT๙" w:hint="cs"/>
          <w:sz w:val="32"/>
          <w:szCs w:val="32"/>
          <w:cs/>
        </w:rPr>
        <w:t>นายเชวง  เชื้อทอง</w:t>
      </w:r>
      <w:proofErr w:type="gramEnd"/>
      <w:r w:rsidRPr="00ED6C38">
        <w:rPr>
          <w:rFonts w:ascii="TH SarabunIT๙" w:eastAsia="Calibri" w:hAnsi="TH SarabunIT๙" w:cs="TH SarabunIT๙"/>
          <w:sz w:val="32"/>
          <w:szCs w:val="32"/>
        </w:rPr>
        <w:t>)</w:t>
      </w:r>
    </w:p>
    <w:p w:rsidR="00ED6C38" w:rsidRPr="00ED6C38" w:rsidRDefault="00533D8F" w:rsidP="00533D8F">
      <w:pPr>
        <w:keepNext/>
        <w:spacing w:after="0" w:line="240" w:lineRule="auto"/>
        <w:ind w:left="1440" w:firstLine="720"/>
        <w:outlineLvl w:val="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ED6C38" w:rsidRPr="00ED6C38">
        <w:rPr>
          <w:rFonts w:ascii="TH SarabunIT๙" w:eastAsia="Cordia New" w:hAnsi="TH SarabunIT๙" w:cs="TH SarabunIT๙"/>
          <w:sz w:val="32"/>
          <w:szCs w:val="32"/>
          <w:cs/>
        </w:rPr>
        <w:t xml:space="preserve">สมาชิกสภาองค์การบริหารส่วนตำบลช่องด่าน หมู่ที่ </w:t>
      </w:r>
      <w:r w:rsidR="00ED6C38" w:rsidRPr="00ED6C38">
        <w:rPr>
          <w:rFonts w:ascii="TH SarabunIT๙" w:eastAsia="Cordia New" w:hAnsi="TH SarabunIT๙" w:cs="TH SarabunIT๙" w:hint="cs"/>
          <w:sz w:val="32"/>
          <w:szCs w:val="32"/>
          <w:cs/>
        </w:rPr>
        <w:t>11</w:t>
      </w:r>
    </w:p>
    <w:p w:rsidR="00ED6C38" w:rsidRPr="00ED6C38" w:rsidRDefault="00ED6C38" w:rsidP="00533D8F">
      <w:pPr>
        <w:rPr>
          <w:rFonts w:ascii="Calibri" w:eastAsia="Calibri" w:hAnsi="Calibri" w:cs="Cordia New"/>
        </w:rPr>
      </w:pPr>
    </w:p>
    <w:p w:rsidR="00ED6C38" w:rsidRPr="00ED6C38" w:rsidRDefault="00ED6C38" w:rsidP="00533D8F">
      <w:pPr>
        <w:rPr>
          <w:rFonts w:ascii="TH SarabunIT๙" w:eastAsia="Calibri" w:hAnsi="TH SarabunIT๙" w:cs="TH SarabunIT๙"/>
          <w:sz w:val="32"/>
          <w:szCs w:val="32"/>
        </w:rPr>
      </w:pPr>
      <w:r w:rsidRPr="00ED6C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D6C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3D8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3D8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D6C38">
        <w:rPr>
          <w:rFonts w:ascii="TH SarabunIT๙" w:eastAsia="Calibri" w:hAnsi="TH SarabunIT๙" w:cs="TH SarabunIT๙"/>
          <w:sz w:val="32"/>
          <w:szCs w:val="32"/>
          <w:cs/>
        </w:rPr>
        <w:t>(ลงชื่อ</w:t>
      </w:r>
      <w:r w:rsidRPr="00ED6C38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="003F30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แสงดาว   ศรีทองคำ </w:t>
      </w:r>
      <w:r w:rsidR="000613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ED6C38">
        <w:rPr>
          <w:rFonts w:ascii="TH SarabunIT๙" w:eastAsia="Calibri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ED6C38" w:rsidRPr="00ED6C38" w:rsidRDefault="00533D8F" w:rsidP="00533D8F">
      <w:pPr>
        <w:spacing w:after="0"/>
        <w:ind w:left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="00ED6C38" w:rsidRPr="00ED6C38">
        <w:rPr>
          <w:rFonts w:ascii="TH SarabunIT๙" w:eastAsia="Calibri" w:hAnsi="TH SarabunIT๙" w:cs="TH SarabunIT๙"/>
          <w:sz w:val="32"/>
          <w:szCs w:val="32"/>
        </w:rPr>
        <w:t>(</w:t>
      </w:r>
      <w:proofErr w:type="gramStart"/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นายแสงดาว  ศรีทองคำ</w:t>
      </w:r>
      <w:proofErr w:type="gramEnd"/>
      <w:r w:rsidR="00ED6C38" w:rsidRPr="00ED6C38">
        <w:rPr>
          <w:rFonts w:ascii="TH SarabunIT๙" w:eastAsia="Calibri" w:hAnsi="TH SarabunIT๙" w:cs="TH SarabunIT๙"/>
          <w:sz w:val="32"/>
          <w:szCs w:val="32"/>
        </w:rPr>
        <w:t>)</w:t>
      </w:r>
    </w:p>
    <w:p w:rsidR="00ED6C38" w:rsidRPr="009E68C5" w:rsidRDefault="00533D8F" w:rsidP="009E68C5">
      <w:pPr>
        <w:keepNext/>
        <w:spacing w:after="0" w:line="240" w:lineRule="auto"/>
        <w:ind w:left="2160"/>
        <w:outlineLvl w:val="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ED6C38" w:rsidRPr="00ED6C38">
        <w:rPr>
          <w:rFonts w:ascii="TH SarabunIT๙" w:eastAsia="Cordia New" w:hAnsi="TH SarabunIT๙" w:cs="TH SarabunIT๙"/>
          <w:sz w:val="32"/>
          <w:szCs w:val="32"/>
          <w:cs/>
        </w:rPr>
        <w:t>สมาชิกสภาองค์การบริหารส่วนตำบลช่องด่าน หมู่ที่ 3</w:t>
      </w:r>
    </w:p>
    <w:p w:rsidR="00ED6C38" w:rsidRPr="00ED6C38" w:rsidRDefault="00ED6C38" w:rsidP="00ED6C38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ED6C3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ED6C38" w:rsidRPr="00ED6C38" w:rsidRDefault="00ED6C38" w:rsidP="00ED6C38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-ที่ประชุม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สภาองค์การบริหารส่วนตำบลช่องด่านได้รับรองรายงานการประชุมสภา</w:t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</w:t>
      </w:r>
    </w:p>
    <w:p w:rsidR="00ED6C38" w:rsidRDefault="00ED6C38" w:rsidP="00ED6C3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บริหารส่วนตำบลช่องด่าน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สมัย</w:t>
      </w:r>
      <w:r w:rsidR="009678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วิ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สามัญ  สมัยที่ </w:t>
      </w:r>
      <w:r w:rsidR="009678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</w:rPr>
        <w:t>/256</w:t>
      </w:r>
      <w:r w:rsidR="0017260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 </w:t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ประจำปี 2563</w:t>
      </w:r>
    </w:p>
    <w:p w:rsidR="009E68C5" w:rsidRPr="009E68C5" w:rsidRDefault="009E68C5" w:rsidP="00ED6C3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D6C38" w:rsidRPr="00ED6C38" w:rsidRDefault="008B455E" w:rsidP="008B455E">
      <w:pPr>
        <w:tabs>
          <w:tab w:val="left" w:pos="2835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ED6C38" w:rsidRPr="00ED6C38">
        <w:rPr>
          <w:rFonts w:ascii="TH SarabunIT๙" w:eastAsia="Calibri" w:hAnsi="TH SarabunIT๙" w:cs="TH SarabunIT๙"/>
          <w:sz w:val="32"/>
          <w:szCs w:val="32"/>
        </w:rPr>
        <w:t>(</w:t>
      </w:r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ลงชื่อ)</w:t>
      </w:r>
      <w:r w:rsidR="003F30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</w:t>
      </w:r>
      <w:proofErr w:type="spellStart"/>
      <w:r w:rsidR="003F30E4">
        <w:rPr>
          <w:rFonts w:ascii="TH SarabunIT๙" w:eastAsia="Calibri" w:hAnsi="TH SarabunIT๙" w:cs="TH SarabunIT๙" w:hint="cs"/>
          <w:sz w:val="32"/>
          <w:szCs w:val="32"/>
          <w:cs/>
        </w:rPr>
        <w:t>ยุทธ</w:t>
      </w:r>
      <w:proofErr w:type="spellEnd"/>
      <w:r w:rsidR="003F30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proofErr w:type="spellStart"/>
      <w:proofErr w:type="gramStart"/>
      <w:r w:rsidR="003F30E4">
        <w:rPr>
          <w:rFonts w:ascii="TH SarabunIT๙" w:eastAsia="Calibri" w:hAnsi="TH SarabunIT๙" w:cs="TH SarabunIT๙" w:hint="cs"/>
          <w:sz w:val="32"/>
          <w:szCs w:val="32"/>
          <w:cs/>
        </w:rPr>
        <w:t>กาญ</w:t>
      </w:r>
      <w:proofErr w:type="spellEnd"/>
      <w:r w:rsidR="003F30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จนอรุณ  </w:t>
      </w:r>
      <w:bookmarkStart w:id="0" w:name="_GoBack"/>
      <w:bookmarkEnd w:id="0"/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ผู้รับรองรายงานการประชุม</w:t>
      </w:r>
      <w:proofErr w:type="gramEnd"/>
    </w:p>
    <w:p w:rsidR="00ED6C38" w:rsidRPr="00ED6C38" w:rsidRDefault="008B455E" w:rsidP="008B455E">
      <w:pPr>
        <w:spacing w:after="0"/>
        <w:ind w:left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="00ED6C38" w:rsidRPr="00ED6C38">
        <w:rPr>
          <w:rFonts w:ascii="TH SarabunIT๙" w:eastAsia="Calibri" w:hAnsi="TH SarabunIT๙" w:cs="TH SarabunIT๙"/>
          <w:sz w:val="32"/>
          <w:szCs w:val="32"/>
        </w:rPr>
        <w:t>(</w:t>
      </w:r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นายประ</w:t>
      </w:r>
      <w:proofErr w:type="spellStart"/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proofErr w:type="spellStart"/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กาญ</w:t>
      </w:r>
      <w:proofErr w:type="spellEnd"/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จนอรุณ</w:t>
      </w:r>
      <w:r w:rsidR="00ED6C38" w:rsidRPr="00ED6C38">
        <w:rPr>
          <w:rFonts w:ascii="TH SarabunIT๙" w:eastAsia="Calibri" w:hAnsi="TH SarabunIT๙" w:cs="TH SarabunIT๙"/>
          <w:sz w:val="32"/>
          <w:szCs w:val="32"/>
        </w:rPr>
        <w:t>)</w:t>
      </w:r>
    </w:p>
    <w:p w:rsidR="00ED6C38" w:rsidRPr="00ED6C38" w:rsidRDefault="008B455E" w:rsidP="008B455E">
      <w:pPr>
        <w:spacing w:after="0"/>
        <w:ind w:left="2160"/>
        <w:rPr>
          <w:rFonts w:ascii="Calibri" w:eastAsia="Calibri" w:hAnsi="Calibri" w:cs="Cordia New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E10B1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D6C38" w:rsidRPr="00ED6C38">
        <w:rPr>
          <w:rFonts w:ascii="TH SarabunIT๙" w:eastAsia="Calibri" w:hAnsi="TH SarabunIT๙" w:cs="TH SarabunIT๙"/>
          <w:sz w:val="32"/>
          <w:szCs w:val="32"/>
          <w:cs/>
        </w:rPr>
        <w:t>ประธานสภาองค์การบริหารส่วนตำบลช่องด่าน</w:t>
      </w:r>
    </w:p>
    <w:p w:rsidR="00ED6C38" w:rsidRPr="00ED6C38" w:rsidRDefault="00ED6C38" w:rsidP="00ED6C38">
      <w:pPr>
        <w:spacing w:after="0" w:line="240" w:lineRule="auto"/>
        <w:ind w:left="2880" w:hanging="2880"/>
        <w:rPr>
          <w:rFonts w:ascii="TH SarabunIT๙" w:eastAsia="Calibri" w:hAnsi="TH SarabunIT๙" w:cs="TH SarabunIT๙"/>
          <w:sz w:val="32"/>
          <w:szCs w:val="32"/>
        </w:rPr>
      </w:pPr>
      <w:r w:rsidRPr="00ED6C38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ab/>
      </w:r>
    </w:p>
    <w:p w:rsidR="00ED6C38" w:rsidRPr="00C14D1B" w:rsidRDefault="00ED6C38" w:rsidP="009B6AD9">
      <w:pPr>
        <w:rPr>
          <w:rFonts w:ascii="TH SarabunIT๙" w:hAnsi="TH SarabunIT๙" w:cs="TH SarabunIT๙"/>
          <w:sz w:val="32"/>
          <w:szCs w:val="32"/>
        </w:rPr>
      </w:pPr>
    </w:p>
    <w:sectPr w:rsidR="00ED6C38" w:rsidRPr="00C14D1B" w:rsidSect="003C4A50">
      <w:pgSz w:w="11906" w:h="16838"/>
      <w:pgMar w:top="709" w:right="70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7387A"/>
    <w:multiLevelType w:val="hybridMultilevel"/>
    <w:tmpl w:val="9C0AA5FA"/>
    <w:lvl w:ilvl="0" w:tplc="F84632A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9CD71F6"/>
    <w:multiLevelType w:val="hybridMultilevel"/>
    <w:tmpl w:val="2D546E8A"/>
    <w:lvl w:ilvl="0" w:tplc="75DE64EC">
      <w:start w:val="2563"/>
      <w:numFmt w:val="bullet"/>
      <w:lvlText w:val="-"/>
      <w:lvlJc w:val="left"/>
      <w:pPr>
        <w:ind w:left="31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2BA9231D"/>
    <w:multiLevelType w:val="hybridMultilevel"/>
    <w:tmpl w:val="4F6C599C"/>
    <w:lvl w:ilvl="0" w:tplc="1BFC19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FD77A2B"/>
    <w:multiLevelType w:val="hybridMultilevel"/>
    <w:tmpl w:val="CF82483E"/>
    <w:lvl w:ilvl="0" w:tplc="AE9C433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ABA2541"/>
    <w:multiLevelType w:val="hybridMultilevel"/>
    <w:tmpl w:val="0C00BE82"/>
    <w:lvl w:ilvl="0" w:tplc="254C2AAA">
      <w:start w:val="5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B810D7A"/>
    <w:multiLevelType w:val="hybridMultilevel"/>
    <w:tmpl w:val="A1E459EC"/>
    <w:lvl w:ilvl="0" w:tplc="0D62BCEC">
      <w:start w:val="24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8E344B"/>
    <w:multiLevelType w:val="hybridMultilevel"/>
    <w:tmpl w:val="2ABA8418"/>
    <w:lvl w:ilvl="0" w:tplc="F608491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F964F7"/>
    <w:multiLevelType w:val="hybridMultilevel"/>
    <w:tmpl w:val="880EEFE0"/>
    <w:lvl w:ilvl="0" w:tplc="95623674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E10A86"/>
    <w:multiLevelType w:val="hybridMultilevel"/>
    <w:tmpl w:val="547461C0"/>
    <w:lvl w:ilvl="0" w:tplc="ACCA44DE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D725D1"/>
    <w:multiLevelType w:val="hybridMultilevel"/>
    <w:tmpl w:val="B692891E"/>
    <w:lvl w:ilvl="0" w:tplc="DC3A4A6C">
      <w:start w:val="12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702234"/>
    <w:multiLevelType w:val="hybridMultilevel"/>
    <w:tmpl w:val="E97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61F6A"/>
    <w:multiLevelType w:val="hybridMultilevel"/>
    <w:tmpl w:val="2270AEB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E3C73"/>
    <w:multiLevelType w:val="hybridMultilevel"/>
    <w:tmpl w:val="DD0A496E"/>
    <w:lvl w:ilvl="0" w:tplc="A09ADD50">
      <w:start w:val="1"/>
      <w:numFmt w:val="decimal"/>
      <w:lvlText w:val="%1."/>
      <w:lvlJc w:val="left"/>
      <w:pPr>
        <w:ind w:left="324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5" w:hanging="360"/>
      </w:pPr>
    </w:lvl>
    <w:lvl w:ilvl="2" w:tplc="0409001B" w:tentative="1">
      <w:start w:val="1"/>
      <w:numFmt w:val="lowerRoman"/>
      <w:lvlText w:val="%3."/>
      <w:lvlJc w:val="right"/>
      <w:pPr>
        <w:ind w:left="4685" w:hanging="180"/>
      </w:pPr>
    </w:lvl>
    <w:lvl w:ilvl="3" w:tplc="0409000F" w:tentative="1">
      <w:start w:val="1"/>
      <w:numFmt w:val="decimal"/>
      <w:lvlText w:val="%4."/>
      <w:lvlJc w:val="left"/>
      <w:pPr>
        <w:ind w:left="5405" w:hanging="360"/>
      </w:pPr>
    </w:lvl>
    <w:lvl w:ilvl="4" w:tplc="04090019" w:tentative="1">
      <w:start w:val="1"/>
      <w:numFmt w:val="lowerLetter"/>
      <w:lvlText w:val="%5."/>
      <w:lvlJc w:val="left"/>
      <w:pPr>
        <w:ind w:left="6125" w:hanging="360"/>
      </w:pPr>
    </w:lvl>
    <w:lvl w:ilvl="5" w:tplc="0409001B" w:tentative="1">
      <w:start w:val="1"/>
      <w:numFmt w:val="lowerRoman"/>
      <w:lvlText w:val="%6."/>
      <w:lvlJc w:val="right"/>
      <w:pPr>
        <w:ind w:left="6845" w:hanging="180"/>
      </w:pPr>
    </w:lvl>
    <w:lvl w:ilvl="6" w:tplc="0409000F" w:tentative="1">
      <w:start w:val="1"/>
      <w:numFmt w:val="decimal"/>
      <w:lvlText w:val="%7."/>
      <w:lvlJc w:val="left"/>
      <w:pPr>
        <w:ind w:left="7565" w:hanging="360"/>
      </w:pPr>
    </w:lvl>
    <w:lvl w:ilvl="7" w:tplc="04090019" w:tentative="1">
      <w:start w:val="1"/>
      <w:numFmt w:val="lowerLetter"/>
      <w:lvlText w:val="%8."/>
      <w:lvlJc w:val="left"/>
      <w:pPr>
        <w:ind w:left="8285" w:hanging="360"/>
      </w:pPr>
    </w:lvl>
    <w:lvl w:ilvl="8" w:tplc="0409001B" w:tentative="1">
      <w:start w:val="1"/>
      <w:numFmt w:val="lowerRoman"/>
      <w:lvlText w:val="%9."/>
      <w:lvlJc w:val="right"/>
      <w:pPr>
        <w:ind w:left="9005" w:hanging="180"/>
      </w:pPr>
    </w:lvl>
  </w:abstractNum>
  <w:abstractNum w:abstractNumId="13">
    <w:nsid w:val="7BED0326"/>
    <w:multiLevelType w:val="hybridMultilevel"/>
    <w:tmpl w:val="EE70C95A"/>
    <w:lvl w:ilvl="0" w:tplc="1CD0D40A">
      <w:start w:val="1"/>
      <w:numFmt w:val="decimal"/>
      <w:lvlText w:val="%1."/>
      <w:lvlJc w:val="left"/>
      <w:pPr>
        <w:ind w:left="4528" w:hanging="360"/>
      </w:pPr>
      <w:rPr>
        <w:rFonts w:ascii="TH SarabunIT๙" w:eastAsia="Calibri" w:hAnsi="TH SarabunIT๙" w:cs="TH SarabunIT๙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5248" w:hanging="360"/>
      </w:pPr>
    </w:lvl>
    <w:lvl w:ilvl="2" w:tplc="0409001B" w:tentative="1">
      <w:start w:val="1"/>
      <w:numFmt w:val="lowerRoman"/>
      <w:lvlText w:val="%3."/>
      <w:lvlJc w:val="right"/>
      <w:pPr>
        <w:ind w:left="5968" w:hanging="180"/>
      </w:pPr>
    </w:lvl>
    <w:lvl w:ilvl="3" w:tplc="0409000F" w:tentative="1">
      <w:start w:val="1"/>
      <w:numFmt w:val="decimal"/>
      <w:lvlText w:val="%4."/>
      <w:lvlJc w:val="left"/>
      <w:pPr>
        <w:ind w:left="6688" w:hanging="360"/>
      </w:pPr>
    </w:lvl>
    <w:lvl w:ilvl="4" w:tplc="04090019" w:tentative="1">
      <w:start w:val="1"/>
      <w:numFmt w:val="lowerLetter"/>
      <w:lvlText w:val="%5."/>
      <w:lvlJc w:val="left"/>
      <w:pPr>
        <w:ind w:left="7408" w:hanging="360"/>
      </w:pPr>
    </w:lvl>
    <w:lvl w:ilvl="5" w:tplc="0409001B" w:tentative="1">
      <w:start w:val="1"/>
      <w:numFmt w:val="lowerRoman"/>
      <w:lvlText w:val="%6."/>
      <w:lvlJc w:val="right"/>
      <w:pPr>
        <w:ind w:left="8128" w:hanging="180"/>
      </w:pPr>
    </w:lvl>
    <w:lvl w:ilvl="6" w:tplc="0409000F" w:tentative="1">
      <w:start w:val="1"/>
      <w:numFmt w:val="decimal"/>
      <w:lvlText w:val="%7."/>
      <w:lvlJc w:val="left"/>
      <w:pPr>
        <w:ind w:left="8848" w:hanging="360"/>
      </w:pPr>
    </w:lvl>
    <w:lvl w:ilvl="7" w:tplc="04090019" w:tentative="1">
      <w:start w:val="1"/>
      <w:numFmt w:val="lowerLetter"/>
      <w:lvlText w:val="%8."/>
      <w:lvlJc w:val="left"/>
      <w:pPr>
        <w:ind w:left="9568" w:hanging="360"/>
      </w:pPr>
    </w:lvl>
    <w:lvl w:ilvl="8" w:tplc="0409001B" w:tentative="1">
      <w:start w:val="1"/>
      <w:numFmt w:val="lowerRoman"/>
      <w:lvlText w:val="%9."/>
      <w:lvlJc w:val="right"/>
      <w:pPr>
        <w:ind w:left="10288" w:hanging="180"/>
      </w:pPr>
    </w:lvl>
  </w:abstractNum>
  <w:abstractNum w:abstractNumId="14">
    <w:nsid w:val="7E183E0B"/>
    <w:multiLevelType w:val="multilevel"/>
    <w:tmpl w:val="0772F5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2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7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800" w:hanging="1800"/>
      </w:pPr>
      <w:rPr>
        <w:rFonts w:hint="default"/>
        <w:b/>
      </w:rPr>
    </w:lvl>
  </w:abstractNum>
  <w:num w:numId="1">
    <w:abstractNumId w:val="1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A5FC2"/>
    <w:rsid w:val="0001494F"/>
    <w:rsid w:val="00020E63"/>
    <w:rsid w:val="0002545D"/>
    <w:rsid w:val="000363AC"/>
    <w:rsid w:val="00047A9C"/>
    <w:rsid w:val="0005106A"/>
    <w:rsid w:val="00053A20"/>
    <w:rsid w:val="000572FF"/>
    <w:rsid w:val="00061357"/>
    <w:rsid w:val="00063551"/>
    <w:rsid w:val="000675DC"/>
    <w:rsid w:val="00077033"/>
    <w:rsid w:val="000844AF"/>
    <w:rsid w:val="00085272"/>
    <w:rsid w:val="00093DC3"/>
    <w:rsid w:val="00096335"/>
    <w:rsid w:val="000A2F2F"/>
    <w:rsid w:val="000A5749"/>
    <w:rsid w:val="000A6EC8"/>
    <w:rsid w:val="000B1296"/>
    <w:rsid w:val="000C2491"/>
    <w:rsid w:val="000C3D87"/>
    <w:rsid w:val="000C4262"/>
    <w:rsid w:val="000C7F71"/>
    <w:rsid w:val="000D124D"/>
    <w:rsid w:val="000D351B"/>
    <w:rsid w:val="000E0C5D"/>
    <w:rsid w:val="000E1CC5"/>
    <w:rsid w:val="000E35C5"/>
    <w:rsid w:val="000F0FDE"/>
    <w:rsid w:val="000F1E10"/>
    <w:rsid w:val="000F2E32"/>
    <w:rsid w:val="000F2E46"/>
    <w:rsid w:val="000F3193"/>
    <w:rsid w:val="001031AF"/>
    <w:rsid w:val="00104A54"/>
    <w:rsid w:val="00111A70"/>
    <w:rsid w:val="00122F1C"/>
    <w:rsid w:val="00123BC5"/>
    <w:rsid w:val="0014108A"/>
    <w:rsid w:val="00141E78"/>
    <w:rsid w:val="0015716D"/>
    <w:rsid w:val="00161D35"/>
    <w:rsid w:val="00162E13"/>
    <w:rsid w:val="0016306E"/>
    <w:rsid w:val="00163D6F"/>
    <w:rsid w:val="001674EE"/>
    <w:rsid w:val="00172602"/>
    <w:rsid w:val="0018394A"/>
    <w:rsid w:val="001853FF"/>
    <w:rsid w:val="00192783"/>
    <w:rsid w:val="0019522F"/>
    <w:rsid w:val="001A6FE9"/>
    <w:rsid w:val="001B2CD6"/>
    <w:rsid w:val="001B2CFF"/>
    <w:rsid w:val="001C0BC8"/>
    <w:rsid w:val="001C19E8"/>
    <w:rsid w:val="001C3689"/>
    <w:rsid w:val="001C5CB0"/>
    <w:rsid w:val="001D14E0"/>
    <w:rsid w:val="001E0484"/>
    <w:rsid w:val="001E2D50"/>
    <w:rsid w:val="001F5ED7"/>
    <w:rsid w:val="0020164E"/>
    <w:rsid w:val="00204AD7"/>
    <w:rsid w:val="00204E92"/>
    <w:rsid w:val="002058DB"/>
    <w:rsid w:val="00205F62"/>
    <w:rsid w:val="00214D2C"/>
    <w:rsid w:val="002248F9"/>
    <w:rsid w:val="00234099"/>
    <w:rsid w:val="00244025"/>
    <w:rsid w:val="002444A8"/>
    <w:rsid w:val="0024530D"/>
    <w:rsid w:val="00246DD8"/>
    <w:rsid w:val="00247011"/>
    <w:rsid w:val="00255460"/>
    <w:rsid w:val="00260EC7"/>
    <w:rsid w:val="00261104"/>
    <w:rsid w:val="002660F3"/>
    <w:rsid w:val="0027220B"/>
    <w:rsid w:val="002763F8"/>
    <w:rsid w:val="0027665A"/>
    <w:rsid w:val="00277B88"/>
    <w:rsid w:val="00283D90"/>
    <w:rsid w:val="002938A8"/>
    <w:rsid w:val="002A1C2F"/>
    <w:rsid w:val="002A5FC2"/>
    <w:rsid w:val="002C6E00"/>
    <w:rsid w:val="002C7860"/>
    <w:rsid w:val="002C78C2"/>
    <w:rsid w:val="002E2474"/>
    <w:rsid w:val="002E7D51"/>
    <w:rsid w:val="002F79F7"/>
    <w:rsid w:val="00302F15"/>
    <w:rsid w:val="00306013"/>
    <w:rsid w:val="003247E9"/>
    <w:rsid w:val="003263E7"/>
    <w:rsid w:val="0033358B"/>
    <w:rsid w:val="00334CDA"/>
    <w:rsid w:val="00336AAA"/>
    <w:rsid w:val="00352D8D"/>
    <w:rsid w:val="00371DC8"/>
    <w:rsid w:val="00373359"/>
    <w:rsid w:val="003733F8"/>
    <w:rsid w:val="00376D4B"/>
    <w:rsid w:val="00390202"/>
    <w:rsid w:val="00391FBD"/>
    <w:rsid w:val="003957C1"/>
    <w:rsid w:val="003A6049"/>
    <w:rsid w:val="003B31DE"/>
    <w:rsid w:val="003B4A8B"/>
    <w:rsid w:val="003C083A"/>
    <w:rsid w:val="003C2E77"/>
    <w:rsid w:val="003C4A50"/>
    <w:rsid w:val="003C7D7B"/>
    <w:rsid w:val="003E47F7"/>
    <w:rsid w:val="003F30E4"/>
    <w:rsid w:val="003F579A"/>
    <w:rsid w:val="0040075D"/>
    <w:rsid w:val="00410080"/>
    <w:rsid w:val="004369A2"/>
    <w:rsid w:val="004436EC"/>
    <w:rsid w:val="00443EFF"/>
    <w:rsid w:val="00444EC3"/>
    <w:rsid w:val="00450BB8"/>
    <w:rsid w:val="00454C52"/>
    <w:rsid w:val="004604D0"/>
    <w:rsid w:val="004633EF"/>
    <w:rsid w:val="004651B2"/>
    <w:rsid w:val="004653FE"/>
    <w:rsid w:val="00472333"/>
    <w:rsid w:val="00480DFD"/>
    <w:rsid w:val="00483621"/>
    <w:rsid w:val="004A13CF"/>
    <w:rsid w:val="004B04CC"/>
    <w:rsid w:val="004B124A"/>
    <w:rsid w:val="004B265C"/>
    <w:rsid w:val="004B5DD9"/>
    <w:rsid w:val="004B6B6E"/>
    <w:rsid w:val="004C0F7F"/>
    <w:rsid w:val="004C37F7"/>
    <w:rsid w:val="004D0170"/>
    <w:rsid w:val="004D3B30"/>
    <w:rsid w:val="004F6271"/>
    <w:rsid w:val="005112E0"/>
    <w:rsid w:val="00511F02"/>
    <w:rsid w:val="00517673"/>
    <w:rsid w:val="00520B78"/>
    <w:rsid w:val="0052123A"/>
    <w:rsid w:val="00533C00"/>
    <w:rsid w:val="00533D8F"/>
    <w:rsid w:val="0053663F"/>
    <w:rsid w:val="00537DD2"/>
    <w:rsid w:val="005471E6"/>
    <w:rsid w:val="00563992"/>
    <w:rsid w:val="00563A0C"/>
    <w:rsid w:val="00564399"/>
    <w:rsid w:val="0056660F"/>
    <w:rsid w:val="00567D29"/>
    <w:rsid w:val="00571B96"/>
    <w:rsid w:val="005762B7"/>
    <w:rsid w:val="00581801"/>
    <w:rsid w:val="00581E45"/>
    <w:rsid w:val="0059341A"/>
    <w:rsid w:val="00595CE1"/>
    <w:rsid w:val="00596973"/>
    <w:rsid w:val="005A6E4C"/>
    <w:rsid w:val="005A7581"/>
    <w:rsid w:val="005B7FB6"/>
    <w:rsid w:val="005C3890"/>
    <w:rsid w:val="005C4E69"/>
    <w:rsid w:val="005D03B9"/>
    <w:rsid w:val="005D3F48"/>
    <w:rsid w:val="005D47E6"/>
    <w:rsid w:val="005D726C"/>
    <w:rsid w:val="005E1AD1"/>
    <w:rsid w:val="005E5A02"/>
    <w:rsid w:val="005F6E5D"/>
    <w:rsid w:val="00601282"/>
    <w:rsid w:val="0060265C"/>
    <w:rsid w:val="006041E1"/>
    <w:rsid w:val="00606A40"/>
    <w:rsid w:val="006125E4"/>
    <w:rsid w:val="006170F0"/>
    <w:rsid w:val="00617D31"/>
    <w:rsid w:val="006204A7"/>
    <w:rsid w:val="00623508"/>
    <w:rsid w:val="006251AA"/>
    <w:rsid w:val="00644005"/>
    <w:rsid w:val="00652002"/>
    <w:rsid w:val="0065242A"/>
    <w:rsid w:val="00652904"/>
    <w:rsid w:val="00660E54"/>
    <w:rsid w:val="0067367E"/>
    <w:rsid w:val="00676211"/>
    <w:rsid w:val="00676B3A"/>
    <w:rsid w:val="006801A8"/>
    <w:rsid w:val="006843A0"/>
    <w:rsid w:val="0069264A"/>
    <w:rsid w:val="006926A0"/>
    <w:rsid w:val="006A0904"/>
    <w:rsid w:val="006B25EB"/>
    <w:rsid w:val="006B42F4"/>
    <w:rsid w:val="006C1404"/>
    <w:rsid w:val="006D1D6E"/>
    <w:rsid w:val="006D2302"/>
    <w:rsid w:val="006D31F1"/>
    <w:rsid w:val="006D6A19"/>
    <w:rsid w:val="006E6970"/>
    <w:rsid w:val="006F2A37"/>
    <w:rsid w:val="006F2F11"/>
    <w:rsid w:val="006F4B01"/>
    <w:rsid w:val="007165C1"/>
    <w:rsid w:val="00732914"/>
    <w:rsid w:val="00741768"/>
    <w:rsid w:val="007467D6"/>
    <w:rsid w:val="0075161F"/>
    <w:rsid w:val="0075293B"/>
    <w:rsid w:val="007603E0"/>
    <w:rsid w:val="007619AC"/>
    <w:rsid w:val="00763697"/>
    <w:rsid w:val="007708FC"/>
    <w:rsid w:val="00772FE2"/>
    <w:rsid w:val="00777690"/>
    <w:rsid w:val="00777B40"/>
    <w:rsid w:val="007837DA"/>
    <w:rsid w:val="00786FD6"/>
    <w:rsid w:val="007931D6"/>
    <w:rsid w:val="007938B4"/>
    <w:rsid w:val="00796897"/>
    <w:rsid w:val="007C2677"/>
    <w:rsid w:val="007C26EF"/>
    <w:rsid w:val="007C3AF8"/>
    <w:rsid w:val="007D12E3"/>
    <w:rsid w:val="007E201B"/>
    <w:rsid w:val="007E5F54"/>
    <w:rsid w:val="007E6F76"/>
    <w:rsid w:val="007F6EB2"/>
    <w:rsid w:val="008030C8"/>
    <w:rsid w:val="00804740"/>
    <w:rsid w:val="008055D9"/>
    <w:rsid w:val="008076AB"/>
    <w:rsid w:val="008122D9"/>
    <w:rsid w:val="00817155"/>
    <w:rsid w:val="0082777E"/>
    <w:rsid w:val="00827FD2"/>
    <w:rsid w:val="008378EF"/>
    <w:rsid w:val="00840F4E"/>
    <w:rsid w:val="00847495"/>
    <w:rsid w:val="0085391F"/>
    <w:rsid w:val="00860845"/>
    <w:rsid w:val="00865AF3"/>
    <w:rsid w:val="00885B56"/>
    <w:rsid w:val="00892294"/>
    <w:rsid w:val="008958B4"/>
    <w:rsid w:val="008A0C12"/>
    <w:rsid w:val="008A10AD"/>
    <w:rsid w:val="008A376A"/>
    <w:rsid w:val="008B1DF2"/>
    <w:rsid w:val="008B455E"/>
    <w:rsid w:val="008B45C7"/>
    <w:rsid w:val="008B7907"/>
    <w:rsid w:val="008C2D61"/>
    <w:rsid w:val="008E1828"/>
    <w:rsid w:val="008E49C1"/>
    <w:rsid w:val="00903D9A"/>
    <w:rsid w:val="0090488E"/>
    <w:rsid w:val="00906FB0"/>
    <w:rsid w:val="009124B4"/>
    <w:rsid w:val="009126EB"/>
    <w:rsid w:val="00924E07"/>
    <w:rsid w:val="009374CC"/>
    <w:rsid w:val="009378E9"/>
    <w:rsid w:val="00941610"/>
    <w:rsid w:val="00941CCC"/>
    <w:rsid w:val="0094537A"/>
    <w:rsid w:val="00945756"/>
    <w:rsid w:val="00946D5D"/>
    <w:rsid w:val="0095092C"/>
    <w:rsid w:val="009532C9"/>
    <w:rsid w:val="00967865"/>
    <w:rsid w:val="00973AA1"/>
    <w:rsid w:val="00973CE4"/>
    <w:rsid w:val="00976ABA"/>
    <w:rsid w:val="00984C32"/>
    <w:rsid w:val="00985A45"/>
    <w:rsid w:val="00993D82"/>
    <w:rsid w:val="00997787"/>
    <w:rsid w:val="009A1E0C"/>
    <w:rsid w:val="009A7BA7"/>
    <w:rsid w:val="009B1C86"/>
    <w:rsid w:val="009B6AD9"/>
    <w:rsid w:val="009B7BFE"/>
    <w:rsid w:val="009C5859"/>
    <w:rsid w:val="009C66C3"/>
    <w:rsid w:val="009D4580"/>
    <w:rsid w:val="009D4D27"/>
    <w:rsid w:val="009D5E90"/>
    <w:rsid w:val="009D5F92"/>
    <w:rsid w:val="009D7673"/>
    <w:rsid w:val="009E549D"/>
    <w:rsid w:val="009E68C5"/>
    <w:rsid w:val="009E6A5B"/>
    <w:rsid w:val="009F1703"/>
    <w:rsid w:val="00A017A9"/>
    <w:rsid w:val="00A06407"/>
    <w:rsid w:val="00A14018"/>
    <w:rsid w:val="00A21450"/>
    <w:rsid w:val="00A22AB8"/>
    <w:rsid w:val="00A27431"/>
    <w:rsid w:val="00A275D2"/>
    <w:rsid w:val="00A364E2"/>
    <w:rsid w:val="00A40203"/>
    <w:rsid w:val="00A45A71"/>
    <w:rsid w:val="00A60EF7"/>
    <w:rsid w:val="00A63FDA"/>
    <w:rsid w:val="00A67317"/>
    <w:rsid w:val="00A7420E"/>
    <w:rsid w:val="00A802A0"/>
    <w:rsid w:val="00A805A3"/>
    <w:rsid w:val="00A94F8C"/>
    <w:rsid w:val="00AA1DC3"/>
    <w:rsid w:val="00AA6D4C"/>
    <w:rsid w:val="00AA7449"/>
    <w:rsid w:val="00AB22AF"/>
    <w:rsid w:val="00AC4122"/>
    <w:rsid w:val="00AD3A10"/>
    <w:rsid w:val="00AD3E13"/>
    <w:rsid w:val="00AE29A9"/>
    <w:rsid w:val="00AE4D0B"/>
    <w:rsid w:val="00AE4D15"/>
    <w:rsid w:val="00AE65BF"/>
    <w:rsid w:val="00AF01E4"/>
    <w:rsid w:val="00AF32DB"/>
    <w:rsid w:val="00B01CA3"/>
    <w:rsid w:val="00B11795"/>
    <w:rsid w:val="00B33022"/>
    <w:rsid w:val="00B41E6D"/>
    <w:rsid w:val="00B4599F"/>
    <w:rsid w:val="00B52802"/>
    <w:rsid w:val="00B60950"/>
    <w:rsid w:val="00B7786B"/>
    <w:rsid w:val="00B81370"/>
    <w:rsid w:val="00B82616"/>
    <w:rsid w:val="00B8300F"/>
    <w:rsid w:val="00B8322B"/>
    <w:rsid w:val="00B848CF"/>
    <w:rsid w:val="00B9476D"/>
    <w:rsid w:val="00B974D3"/>
    <w:rsid w:val="00BB2599"/>
    <w:rsid w:val="00BB3FBE"/>
    <w:rsid w:val="00BB4270"/>
    <w:rsid w:val="00BB5B5F"/>
    <w:rsid w:val="00BB6C31"/>
    <w:rsid w:val="00BC0D84"/>
    <w:rsid w:val="00BD23C2"/>
    <w:rsid w:val="00BD6925"/>
    <w:rsid w:val="00BD6B0F"/>
    <w:rsid w:val="00BE1ABC"/>
    <w:rsid w:val="00BE20F6"/>
    <w:rsid w:val="00C04FAE"/>
    <w:rsid w:val="00C05655"/>
    <w:rsid w:val="00C05F83"/>
    <w:rsid w:val="00C10A3D"/>
    <w:rsid w:val="00C14D1B"/>
    <w:rsid w:val="00C15850"/>
    <w:rsid w:val="00C173AE"/>
    <w:rsid w:val="00C306C0"/>
    <w:rsid w:val="00C41BD2"/>
    <w:rsid w:val="00C44A2C"/>
    <w:rsid w:val="00C53154"/>
    <w:rsid w:val="00C53F8B"/>
    <w:rsid w:val="00C54E0B"/>
    <w:rsid w:val="00C656CF"/>
    <w:rsid w:val="00C668F7"/>
    <w:rsid w:val="00C72307"/>
    <w:rsid w:val="00C74673"/>
    <w:rsid w:val="00C74990"/>
    <w:rsid w:val="00C75353"/>
    <w:rsid w:val="00C85C46"/>
    <w:rsid w:val="00C87B34"/>
    <w:rsid w:val="00CA0D69"/>
    <w:rsid w:val="00CA1C0B"/>
    <w:rsid w:val="00CA25DB"/>
    <w:rsid w:val="00CA6DC4"/>
    <w:rsid w:val="00CA7426"/>
    <w:rsid w:val="00CA7609"/>
    <w:rsid w:val="00CB6EB9"/>
    <w:rsid w:val="00CC0871"/>
    <w:rsid w:val="00CC106A"/>
    <w:rsid w:val="00CC2220"/>
    <w:rsid w:val="00CC50A9"/>
    <w:rsid w:val="00CD1A47"/>
    <w:rsid w:val="00CD2601"/>
    <w:rsid w:val="00CD7773"/>
    <w:rsid w:val="00CE0B59"/>
    <w:rsid w:val="00CE2BCB"/>
    <w:rsid w:val="00CE59FE"/>
    <w:rsid w:val="00CF2911"/>
    <w:rsid w:val="00D02195"/>
    <w:rsid w:val="00D049AE"/>
    <w:rsid w:val="00D102CE"/>
    <w:rsid w:val="00D17B2E"/>
    <w:rsid w:val="00D21134"/>
    <w:rsid w:val="00D228EC"/>
    <w:rsid w:val="00D248B5"/>
    <w:rsid w:val="00D24A7B"/>
    <w:rsid w:val="00D262A2"/>
    <w:rsid w:val="00D26E08"/>
    <w:rsid w:val="00D303E3"/>
    <w:rsid w:val="00D305D4"/>
    <w:rsid w:val="00D43BB8"/>
    <w:rsid w:val="00D46521"/>
    <w:rsid w:val="00D622DD"/>
    <w:rsid w:val="00D747EA"/>
    <w:rsid w:val="00D77D0E"/>
    <w:rsid w:val="00D830F5"/>
    <w:rsid w:val="00D83C47"/>
    <w:rsid w:val="00D91B3F"/>
    <w:rsid w:val="00DB1F01"/>
    <w:rsid w:val="00DB6660"/>
    <w:rsid w:val="00DB69C0"/>
    <w:rsid w:val="00DC1AE5"/>
    <w:rsid w:val="00DC40BE"/>
    <w:rsid w:val="00E01303"/>
    <w:rsid w:val="00E03BF3"/>
    <w:rsid w:val="00E043E0"/>
    <w:rsid w:val="00E10B12"/>
    <w:rsid w:val="00E1712B"/>
    <w:rsid w:val="00E229B4"/>
    <w:rsid w:val="00E40389"/>
    <w:rsid w:val="00E46C4A"/>
    <w:rsid w:val="00E5255B"/>
    <w:rsid w:val="00E537E6"/>
    <w:rsid w:val="00E54352"/>
    <w:rsid w:val="00E55359"/>
    <w:rsid w:val="00E6000D"/>
    <w:rsid w:val="00E615D2"/>
    <w:rsid w:val="00E75E40"/>
    <w:rsid w:val="00E8338C"/>
    <w:rsid w:val="00E861D8"/>
    <w:rsid w:val="00E95769"/>
    <w:rsid w:val="00EA383C"/>
    <w:rsid w:val="00EA3F79"/>
    <w:rsid w:val="00EA3FAD"/>
    <w:rsid w:val="00EA4F09"/>
    <w:rsid w:val="00EA5D92"/>
    <w:rsid w:val="00EB6DC6"/>
    <w:rsid w:val="00EC120C"/>
    <w:rsid w:val="00EC242D"/>
    <w:rsid w:val="00ED2141"/>
    <w:rsid w:val="00ED467A"/>
    <w:rsid w:val="00ED69F5"/>
    <w:rsid w:val="00ED6C38"/>
    <w:rsid w:val="00ED6DA1"/>
    <w:rsid w:val="00EE3C96"/>
    <w:rsid w:val="00EE5616"/>
    <w:rsid w:val="00EE5963"/>
    <w:rsid w:val="00EF0525"/>
    <w:rsid w:val="00EF1684"/>
    <w:rsid w:val="00EF3377"/>
    <w:rsid w:val="00EF4A59"/>
    <w:rsid w:val="00F10316"/>
    <w:rsid w:val="00F1165E"/>
    <w:rsid w:val="00F15150"/>
    <w:rsid w:val="00F16DF0"/>
    <w:rsid w:val="00F21138"/>
    <w:rsid w:val="00F27273"/>
    <w:rsid w:val="00F44EE0"/>
    <w:rsid w:val="00F4788E"/>
    <w:rsid w:val="00F51576"/>
    <w:rsid w:val="00F529D5"/>
    <w:rsid w:val="00F530D2"/>
    <w:rsid w:val="00F552F5"/>
    <w:rsid w:val="00F578D8"/>
    <w:rsid w:val="00F62BE4"/>
    <w:rsid w:val="00F63EEE"/>
    <w:rsid w:val="00F6747F"/>
    <w:rsid w:val="00F77608"/>
    <w:rsid w:val="00F77F4F"/>
    <w:rsid w:val="00F77FD1"/>
    <w:rsid w:val="00F8409B"/>
    <w:rsid w:val="00F91097"/>
    <w:rsid w:val="00F947F9"/>
    <w:rsid w:val="00FA0317"/>
    <w:rsid w:val="00FA352B"/>
    <w:rsid w:val="00FB5EF9"/>
    <w:rsid w:val="00FC4DF0"/>
    <w:rsid w:val="00FC79E4"/>
    <w:rsid w:val="00FD0711"/>
    <w:rsid w:val="00FD0A14"/>
    <w:rsid w:val="00FD0E38"/>
    <w:rsid w:val="00FE03DC"/>
    <w:rsid w:val="00FE6915"/>
    <w:rsid w:val="00FF43E2"/>
    <w:rsid w:val="00FF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A0A12A-5663-4133-A963-5C407E6D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AD"/>
  </w:style>
  <w:style w:type="paragraph" w:styleId="4">
    <w:name w:val="heading 4"/>
    <w:basedOn w:val="a"/>
    <w:next w:val="a"/>
    <w:link w:val="40"/>
    <w:qFormat/>
    <w:rsid w:val="001C3689"/>
    <w:pPr>
      <w:keepNext/>
      <w:spacing w:after="0" w:line="360" w:lineRule="auto"/>
      <w:jc w:val="center"/>
      <w:outlineLvl w:val="3"/>
    </w:pPr>
    <w:rPr>
      <w:rFonts w:ascii="Cordia New" w:eastAsia="Cordia New" w:hAnsi="Cordia New" w:cs="Angsana New"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FC2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rsid w:val="001C3689"/>
    <w:rPr>
      <w:rFonts w:ascii="Cordia New" w:eastAsia="Cordia New" w:hAnsi="Cordia New" w:cs="Angsana New"/>
      <w:sz w:val="80"/>
      <w:szCs w:val="80"/>
    </w:rPr>
  </w:style>
  <w:style w:type="table" w:styleId="a4">
    <w:name w:val="Table Grid"/>
    <w:basedOn w:val="a1"/>
    <w:uiPriority w:val="39"/>
    <w:rsid w:val="00F44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D2302"/>
    <w:rPr>
      <w:strike w:val="0"/>
      <w:dstrike w:val="0"/>
      <w:color w:val="0000FF"/>
      <w:u w:val="none"/>
      <w:effect w:val="none"/>
    </w:rPr>
  </w:style>
  <w:style w:type="paragraph" w:styleId="a6">
    <w:name w:val="Subtitle"/>
    <w:basedOn w:val="a"/>
    <w:link w:val="a7"/>
    <w:qFormat/>
    <w:rsid w:val="009A1E0C"/>
    <w:pPr>
      <w:spacing w:after="0" w:line="240" w:lineRule="auto"/>
    </w:pPr>
    <w:rPr>
      <w:rFonts w:ascii="AngsanaUPC" w:eastAsia="Cordia New" w:hAnsi="AngsanaUPC" w:cs="AngsanaUPC"/>
      <w:sz w:val="40"/>
      <w:szCs w:val="40"/>
    </w:rPr>
  </w:style>
  <w:style w:type="character" w:customStyle="1" w:styleId="a7">
    <w:name w:val="ชื่อเรื่องรอง อักขระ"/>
    <w:basedOn w:val="a0"/>
    <w:link w:val="a6"/>
    <w:rsid w:val="009A1E0C"/>
    <w:rPr>
      <w:rFonts w:ascii="AngsanaUPC" w:eastAsia="Cordia New" w:hAnsi="AngsanaUPC" w:cs="AngsanaUPC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D092-B6C1-4B2E-B630-EF42FA77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8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Mr.KKD</dc:creator>
  <cp:lastModifiedBy>ADMIN</cp:lastModifiedBy>
  <cp:revision>257</cp:revision>
  <cp:lastPrinted>2021-01-20T04:38:00Z</cp:lastPrinted>
  <dcterms:created xsi:type="dcterms:W3CDTF">2020-08-28T04:32:00Z</dcterms:created>
  <dcterms:modified xsi:type="dcterms:W3CDTF">2021-08-01T04:59:00Z</dcterms:modified>
</cp:coreProperties>
</file>